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88" w:rsidRPr="00D33488" w:rsidRDefault="00261276" w:rsidP="00A76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488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261276" w:rsidRDefault="003B54BC" w:rsidP="00A7656D">
      <w:pPr>
        <w:jc w:val="center"/>
        <w:rPr>
          <w:b/>
        </w:rPr>
      </w:pPr>
      <w:r>
        <w:rPr>
          <w:b/>
        </w:rPr>
        <w:t>о</w:t>
      </w:r>
      <w:r w:rsidR="00261276" w:rsidRPr="00D33488">
        <w:rPr>
          <w:b/>
        </w:rPr>
        <w:t xml:space="preserve"> </w:t>
      </w:r>
      <w:r>
        <w:rPr>
          <w:b/>
        </w:rPr>
        <w:t>предоставлении</w:t>
      </w:r>
      <w:r w:rsidR="00261276" w:rsidRPr="00D33488">
        <w:rPr>
          <w:b/>
        </w:rPr>
        <w:t xml:space="preserve"> услуг</w:t>
      </w:r>
      <w:r w:rsidR="00A7656D">
        <w:rPr>
          <w:b/>
        </w:rPr>
        <w:t xml:space="preserve"> Службой «Социальное такси»</w:t>
      </w:r>
    </w:p>
    <w:p w:rsidR="004111C8" w:rsidRPr="00D33488" w:rsidRDefault="004111C8" w:rsidP="00A7656D">
      <w:pPr>
        <w:jc w:val="center"/>
        <w:rPr>
          <w:b/>
        </w:rPr>
      </w:pPr>
    </w:p>
    <w:p w:rsidR="00261276" w:rsidRDefault="00A7656D">
      <w:r>
        <w:t>г</w:t>
      </w:r>
      <w:r w:rsidR="00261276">
        <w:t>.</w:t>
      </w:r>
      <w:r>
        <w:t xml:space="preserve"> </w:t>
      </w:r>
      <w:r w:rsidR="00261276">
        <w:t xml:space="preserve">Обнинск                                                                                  </w:t>
      </w:r>
      <w:r>
        <w:t xml:space="preserve">                                </w:t>
      </w:r>
      <w:r w:rsidR="00261276">
        <w:t xml:space="preserve">   </w:t>
      </w:r>
      <w:r>
        <w:t xml:space="preserve">         </w:t>
      </w:r>
      <w:proofErr w:type="gramStart"/>
      <w:r>
        <w:t xml:space="preserve">  </w:t>
      </w:r>
      <w:r w:rsidR="00DB3CA2">
        <w:t xml:space="preserve"> «</w:t>
      </w:r>
      <w:proofErr w:type="gramEnd"/>
      <w:r w:rsidR="00DB3CA2">
        <w:t>____»____________20_</w:t>
      </w:r>
      <w:r w:rsidR="00261276">
        <w:t>__года</w:t>
      </w:r>
    </w:p>
    <w:p w:rsidR="003B54BC" w:rsidRDefault="003B54BC"/>
    <w:p w:rsidR="00261276" w:rsidRDefault="00261276" w:rsidP="00A7656D">
      <w:pPr>
        <w:jc w:val="both"/>
      </w:pPr>
      <w:r>
        <w:t>Государственное бюджетное учреждение Калужской области «</w:t>
      </w:r>
      <w:proofErr w:type="spellStart"/>
      <w:r>
        <w:t>Обнинский</w:t>
      </w:r>
      <w:proofErr w:type="spellEnd"/>
      <w:r>
        <w:t xml:space="preserve"> центр социального обслуживания граждан пожилого возраста и инвалидов», именуемое в дальнейшем «Исполнитель»</w:t>
      </w:r>
      <w:r w:rsidR="00DB3CA2">
        <w:t>,</w:t>
      </w:r>
      <w:r>
        <w:t xml:space="preserve"> в лице </w:t>
      </w:r>
      <w:r w:rsidR="009378C0">
        <w:t xml:space="preserve">директора </w:t>
      </w:r>
      <w:r>
        <w:t>Бакановой Натальи Михайловны, действу</w:t>
      </w:r>
      <w:r w:rsidR="00241604">
        <w:t xml:space="preserve">ющего на основании                                                                                                                                            </w:t>
      </w:r>
      <w:r w:rsidR="00A7656D">
        <w:t>Устава</w:t>
      </w:r>
      <w:r w:rsidR="003C585A">
        <w:t xml:space="preserve"> с одной стороны</w:t>
      </w:r>
      <w:r w:rsidR="002B6390">
        <w:t>,</w:t>
      </w:r>
      <w:r w:rsidR="00A7656D">
        <w:t xml:space="preserve"> и________________________________________________________________________________________</w:t>
      </w:r>
      <w:r w:rsidR="003C585A">
        <w:t>______</w:t>
      </w:r>
    </w:p>
    <w:p w:rsidR="00A7656D" w:rsidRPr="003B54BC" w:rsidRDefault="003B54BC" w:rsidP="003B54BC">
      <w:pPr>
        <w:jc w:val="center"/>
        <w:rPr>
          <w:sz w:val="16"/>
          <w:szCs w:val="16"/>
        </w:rPr>
      </w:pPr>
      <w:r w:rsidRPr="003B54BC">
        <w:rPr>
          <w:sz w:val="16"/>
          <w:szCs w:val="16"/>
        </w:rPr>
        <w:t>(фамилия, имя, отчество)</w:t>
      </w:r>
    </w:p>
    <w:p w:rsidR="00CB046B" w:rsidRDefault="00241604" w:rsidP="00A7656D">
      <w:pPr>
        <w:jc w:val="both"/>
      </w:pPr>
      <w:r>
        <w:t>_________________года рождения, паспорт серия__________№___________________</w:t>
      </w:r>
      <w:r w:rsidR="003B54BC">
        <w:t>___________</w:t>
      </w:r>
      <w:r>
        <w:t>, выданный</w:t>
      </w:r>
    </w:p>
    <w:p w:rsidR="003B54BC" w:rsidRDefault="00CB046B" w:rsidP="00A7656D">
      <w:pPr>
        <w:jc w:val="both"/>
      </w:pPr>
      <w:r>
        <w:t>_____________________________________________________________________________________</w:t>
      </w:r>
      <w:r w:rsidR="004111C8">
        <w:t>__________</w:t>
      </w:r>
    </w:p>
    <w:p w:rsidR="00CB046B" w:rsidRPr="003B54BC" w:rsidRDefault="003B54BC" w:rsidP="00A7656D">
      <w:pPr>
        <w:jc w:val="both"/>
        <w:rPr>
          <w:sz w:val="16"/>
          <w:szCs w:val="16"/>
        </w:rPr>
      </w:pPr>
      <w:r w:rsidRPr="003B54BC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3B54BC">
        <w:rPr>
          <w:sz w:val="16"/>
          <w:szCs w:val="16"/>
        </w:rPr>
        <w:t xml:space="preserve">   </w:t>
      </w:r>
      <w:r w:rsidR="00CB046B" w:rsidRPr="003B54BC">
        <w:rPr>
          <w:sz w:val="16"/>
          <w:szCs w:val="16"/>
        </w:rPr>
        <w:t xml:space="preserve"> </w:t>
      </w:r>
      <w:r w:rsidRPr="003B54BC">
        <w:rPr>
          <w:sz w:val="16"/>
          <w:szCs w:val="16"/>
        </w:rPr>
        <w:t>(</w:t>
      </w:r>
      <w:r w:rsidR="003C585A">
        <w:rPr>
          <w:sz w:val="16"/>
          <w:szCs w:val="16"/>
        </w:rPr>
        <w:t>кем выдан, дата выдачи</w:t>
      </w:r>
      <w:r w:rsidR="00CB046B" w:rsidRPr="003B54BC">
        <w:rPr>
          <w:sz w:val="16"/>
          <w:szCs w:val="16"/>
        </w:rPr>
        <w:t xml:space="preserve">)           </w:t>
      </w:r>
    </w:p>
    <w:p w:rsidR="00CB046B" w:rsidRDefault="003C585A" w:rsidP="00A7656D">
      <w:pPr>
        <w:jc w:val="both"/>
      </w:pPr>
      <w:r>
        <w:t>проживающий</w:t>
      </w:r>
      <w:r w:rsidR="00CB046B">
        <w:t xml:space="preserve"> по </w:t>
      </w:r>
      <w:proofErr w:type="gramStart"/>
      <w:r w:rsidR="00CB046B">
        <w:t>адресу</w:t>
      </w:r>
      <w:r w:rsidR="009378C0">
        <w:t>:</w:t>
      </w:r>
      <w:r w:rsidR="00CB046B">
        <w:t>_</w:t>
      </w:r>
      <w:proofErr w:type="gramEnd"/>
      <w:r w:rsidR="00CB046B">
        <w:t>_____________________________________________________</w:t>
      </w:r>
      <w:r w:rsidR="004111C8">
        <w:t>__________</w:t>
      </w:r>
      <w:r w:rsidR="00CB046B">
        <w:t>_</w:t>
      </w:r>
      <w:r>
        <w:t>_____</w:t>
      </w:r>
      <w:r w:rsidR="0094082F">
        <w:t>__</w:t>
      </w:r>
    </w:p>
    <w:p w:rsidR="003C585A" w:rsidRDefault="003C585A" w:rsidP="00A7656D">
      <w:pPr>
        <w:jc w:val="both"/>
      </w:pPr>
      <w:r>
        <w:t>в лице_________________________________________________________________________________________</w:t>
      </w:r>
      <w:r w:rsidR="0094082F">
        <w:t>_</w:t>
      </w:r>
    </w:p>
    <w:p w:rsidR="003C585A" w:rsidRPr="003C585A" w:rsidRDefault="003C585A" w:rsidP="003C585A">
      <w:pPr>
        <w:jc w:val="center"/>
        <w:rPr>
          <w:sz w:val="16"/>
          <w:szCs w:val="16"/>
        </w:rPr>
      </w:pPr>
      <w:r w:rsidRPr="003C585A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амилия, </w:t>
      </w:r>
      <w:r w:rsidRPr="003C585A">
        <w:rPr>
          <w:sz w:val="16"/>
          <w:szCs w:val="16"/>
        </w:rPr>
        <w:t>и</w:t>
      </w:r>
      <w:r>
        <w:rPr>
          <w:sz w:val="16"/>
          <w:szCs w:val="16"/>
        </w:rPr>
        <w:t xml:space="preserve">мя, </w:t>
      </w:r>
      <w:r w:rsidRPr="003C585A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Pr="003C585A">
        <w:rPr>
          <w:sz w:val="16"/>
          <w:szCs w:val="16"/>
        </w:rPr>
        <w:t xml:space="preserve"> законного представителя Заказчика)</w:t>
      </w:r>
    </w:p>
    <w:p w:rsidR="003C585A" w:rsidRDefault="003C585A" w:rsidP="00A7656D">
      <w:pPr>
        <w:jc w:val="both"/>
      </w:pPr>
      <w:r>
        <w:t>_______________________________________________________________________________________________</w:t>
      </w:r>
    </w:p>
    <w:p w:rsidR="003C585A" w:rsidRPr="003C585A" w:rsidRDefault="003C585A" w:rsidP="003C585A">
      <w:pPr>
        <w:jc w:val="center"/>
        <w:rPr>
          <w:sz w:val="16"/>
          <w:szCs w:val="16"/>
        </w:rPr>
      </w:pPr>
      <w:r w:rsidRPr="003C585A">
        <w:rPr>
          <w:sz w:val="16"/>
          <w:szCs w:val="16"/>
        </w:rPr>
        <w:t>(документ, удостоверяющий личность законного представителя Заказчика)</w:t>
      </w:r>
    </w:p>
    <w:p w:rsidR="00CB046B" w:rsidRDefault="003C585A" w:rsidP="00A7656D">
      <w:pPr>
        <w:jc w:val="both"/>
      </w:pPr>
      <w:r>
        <w:t>д</w:t>
      </w:r>
      <w:r w:rsidR="00CB046B">
        <w:t>ействующ</w:t>
      </w:r>
      <w:r>
        <w:t>его на основании</w:t>
      </w:r>
      <w:r w:rsidR="00CB046B">
        <w:t>_____________________________________________</w:t>
      </w:r>
      <w:r>
        <w:t>__________________________</w:t>
      </w:r>
    </w:p>
    <w:p w:rsidR="003C585A" w:rsidRDefault="003C585A" w:rsidP="003C585A">
      <w:pPr>
        <w:jc w:val="center"/>
        <w:rPr>
          <w:sz w:val="16"/>
          <w:szCs w:val="16"/>
        </w:rPr>
      </w:pPr>
      <w:r>
        <w:t>(</w:t>
      </w:r>
      <w:r w:rsidRPr="003C585A">
        <w:rPr>
          <w:sz w:val="16"/>
          <w:szCs w:val="16"/>
        </w:rPr>
        <w:t>основание правомочия)</w:t>
      </w:r>
    </w:p>
    <w:p w:rsidR="003C585A" w:rsidRDefault="003C585A" w:rsidP="003C585A">
      <w:r>
        <w:t xml:space="preserve">проживающий по </w:t>
      </w:r>
      <w:proofErr w:type="gramStart"/>
      <w:r>
        <w:t>адресу</w:t>
      </w:r>
      <w:r w:rsidR="009378C0">
        <w:t>:</w:t>
      </w:r>
      <w:r>
        <w:t>_</w:t>
      </w:r>
      <w:proofErr w:type="gramEnd"/>
      <w:r>
        <w:t>____________________________________________________________________</w:t>
      </w:r>
      <w:r w:rsidR="0094082F">
        <w:t>__</w:t>
      </w:r>
    </w:p>
    <w:p w:rsidR="00CB046B" w:rsidRDefault="003C585A" w:rsidP="00A7656D">
      <w:pPr>
        <w:jc w:val="both"/>
      </w:pPr>
      <w:r>
        <w:t>именуемый в дальнейшем «Заказчик»</w:t>
      </w:r>
      <w:r w:rsidR="0018173C">
        <w:t>,</w:t>
      </w:r>
      <w:r>
        <w:t xml:space="preserve"> </w:t>
      </w:r>
      <w:r w:rsidR="00CB046B">
        <w:t xml:space="preserve">с другой стороны, </w:t>
      </w:r>
      <w:r w:rsidR="00764FB7">
        <w:t>совместно именуемые Сторонами, заключили настоящий договор о</w:t>
      </w:r>
      <w:r w:rsidR="00CB046B">
        <w:t xml:space="preserve"> </w:t>
      </w:r>
      <w:r w:rsidR="00764FB7">
        <w:t>ниже</w:t>
      </w:r>
      <w:r w:rsidR="00CB046B">
        <w:t>следующем</w:t>
      </w:r>
      <w:r w:rsidR="004B5F4E">
        <w:t>.</w:t>
      </w:r>
    </w:p>
    <w:p w:rsidR="004B5F4E" w:rsidRPr="0018173C" w:rsidRDefault="0018173C" w:rsidP="0018173C">
      <w:pPr>
        <w:jc w:val="center"/>
        <w:rPr>
          <w:b/>
        </w:rPr>
      </w:pPr>
      <w:r>
        <w:rPr>
          <w:b/>
          <w:lang w:val="en-US"/>
        </w:rPr>
        <w:t>I</w:t>
      </w:r>
      <w:r w:rsidRPr="0018173C">
        <w:rPr>
          <w:b/>
        </w:rPr>
        <w:t xml:space="preserve">. </w:t>
      </w:r>
      <w:r w:rsidR="00764FB7" w:rsidRPr="0018173C">
        <w:rPr>
          <w:b/>
        </w:rPr>
        <w:t>Предмет Договора</w:t>
      </w:r>
    </w:p>
    <w:p w:rsidR="00764FB7" w:rsidRDefault="004B5F4E" w:rsidP="00A7656D">
      <w:pPr>
        <w:jc w:val="both"/>
      </w:pPr>
      <w:r w:rsidRPr="00856106">
        <w:t>1.1</w:t>
      </w:r>
      <w:r>
        <w:rPr>
          <w:b/>
        </w:rPr>
        <w:t xml:space="preserve"> </w:t>
      </w:r>
      <w:r w:rsidR="00764FB7" w:rsidRPr="00764FB7">
        <w:t xml:space="preserve">Заказчик поручает, а </w:t>
      </w:r>
      <w:r w:rsidR="00764FB7">
        <w:t>И</w:t>
      </w:r>
      <w:r w:rsidR="00764FB7" w:rsidRPr="00764FB7">
        <w:t>сполнитель обязуется</w:t>
      </w:r>
      <w:r w:rsidR="00764FB7">
        <w:t xml:space="preserve"> </w:t>
      </w:r>
      <w:r w:rsidR="00AD6EA5">
        <w:t>оказывать транспортные</w:t>
      </w:r>
      <w:r w:rsidR="00764FB7" w:rsidRPr="00AD6EA5">
        <w:t xml:space="preserve"> услуги Службой «Социальное</w:t>
      </w:r>
      <w:r w:rsidR="00764FB7">
        <w:rPr>
          <w:b/>
        </w:rPr>
        <w:t xml:space="preserve"> </w:t>
      </w:r>
      <w:r w:rsidR="00764FB7" w:rsidRPr="00764FB7">
        <w:t>такси»</w:t>
      </w:r>
      <w:r w:rsidR="00AD6EA5">
        <w:t xml:space="preserve"> (далее - Услуги) на основании предоставления документов, подтверждающих </w:t>
      </w:r>
      <w:r w:rsidR="002B6390">
        <w:t xml:space="preserve">личность и </w:t>
      </w:r>
      <w:r w:rsidR="00AD6EA5">
        <w:t>социальный статус Заказчика, которые являются неотъемной частью настоящего Договора, а Заказчик обязуется оплачивать указанные Услуги.</w:t>
      </w:r>
    </w:p>
    <w:p w:rsidR="00AD6EA5" w:rsidRDefault="00AD6EA5" w:rsidP="00A7656D">
      <w:pPr>
        <w:jc w:val="both"/>
      </w:pPr>
      <w:r>
        <w:t xml:space="preserve">1.2. Сроки и условия предоставления Услуги устанавливаются в соответствии со сроками и условиями, предусмотренными для предоставления соответствующих </w:t>
      </w:r>
      <w:r w:rsidR="009378C0">
        <w:t>У</w:t>
      </w:r>
      <w:r>
        <w:t>слуг Положением о службе «Социальное такси»</w:t>
      </w:r>
      <w:r w:rsidR="009378C0">
        <w:t xml:space="preserve"> при </w:t>
      </w:r>
      <w:r w:rsidR="0094082F">
        <w:t>ГБУ КО «</w:t>
      </w:r>
      <w:proofErr w:type="spellStart"/>
      <w:r w:rsidR="0094082F">
        <w:t>Обнинский</w:t>
      </w:r>
      <w:proofErr w:type="spellEnd"/>
      <w:r w:rsidR="0094082F">
        <w:t xml:space="preserve"> центр социального обслуживания граждан пожилого возраста и инвалидов».</w:t>
      </w:r>
    </w:p>
    <w:p w:rsidR="0094082F" w:rsidRDefault="0094082F" w:rsidP="00A7656D">
      <w:pPr>
        <w:jc w:val="both"/>
      </w:pPr>
      <w:r>
        <w:t>1.3. Настоящий Договор составлен в двух экземплярах, имеющих равную юридическую силу, по одному для каждой стороны.</w:t>
      </w:r>
    </w:p>
    <w:p w:rsidR="009405A5" w:rsidRDefault="00764FB7" w:rsidP="004B5F4E">
      <w:pPr>
        <w:jc w:val="center"/>
        <w:rPr>
          <w:b/>
        </w:rPr>
      </w:pPr>
      <w:r w:rsidRPr="009378C0">
        <w:rPr>
          <w:b/>
          <w:lang w:val="en-US"/>
        </w:rPr>
        <w:t>II</w:t>
      </w:r>
      <w:r w:rsidR="009405A5" w:rsidRPr="009378C0">
        <w:rPr>
          <w:b/>
        </w:rPr>
        <w:t>.</w:t>
      </w:r>
      <w:r w:rsidR="0018173C">
        <w:rPr>
          <w:b/>
        </w:rPr>
        <w:t xml:space="preserve"> </w:t>
      </w:r>
      <w:r w:rsidR="009405A5" w:rsidRPr="009378C0">
        <w:rPr>
          <w:b/>
        </w:rPr>
        <w:t>Права и обязанности сторон</w:t>
      </w:r>
    </w:p>
    <w:p w:rsidR="00D17B53" w:rsidRDefault="000F0D77" w:rsidP="00A7656D">
      <w:pPr>
        <w:jc w:val="both"/>
      </w:pPr>
      <w:r>
        <w:t xml:space="preserve">2.1 </w:t>
      </w:r>
      <w:r w:rsidR="00DB2877">
        <w:t xml:space="preserve">Исполнитель </w:t>
      </w:r>
      <w:r>
        <w:t>обяз</w:t>
      </w:r>
      <w:r w:rsidR="00D17B53">
        <w:t>ан пред</w:t>
      </w:r>
      <w:r w:rsidR="002920CB">
        <w:t>о</w:t>
      </w:r>
      <w:r w:rsidR="00D17B53">
        <w:t>ставлять Заказчику Услуги надлежащего качества в соответствии с порядком предоставления Услуг, утвержденных Положением</w:t>
      </w:r>
      <w:r w:rsidR="00D17B53" w:rsidRPr="00D17B53">
        <w:t xml:space="preserve"> </w:t>
      </w:r>
      <w:r w:rsidR="00D17B53">
        <w:t>о службе «Социальное такси» при ГБУ КО «</w:t>
      </w:r>
      <w:proofErr w:type="spellStart"/>
      <w:r w:rsidR="00D17B53">
        <w:t>Обнинский</w:t>
      </w:r>
      <w:proofErr w:type="spellEnd"/>
      <w:r w:rsidR="00D17B53">
        <w:t xml:space="preserve"> центр социального обслуживания граждан пожилого возраста и инвалидов» и настоящим Договором</w:t>
      </w:r>
      <w:r w:rsidR="000374F7">
        <w:t>:</w:t>
      </w:r>
    </w:p>
    <w:p w:rsidR="002920CB" w:rsidRDefault="000374F7" w:rsidP="00A7656D">
      <w:pPr>
        <w:jc w:val="both"/>
      </w:pPr>
      <w:r>
        <w:t>-принимать заявки Заказчика не ранее чем за 15 дней и не позднее, чем за 2 рабочих дня до</w:t>
      </w:r>
      <w:r w:rsidR="002920CB">
        <w:t xml:space="preserve"> начала срока исполнения заявки, а в случае не превышения лимита заявок, заявку принять в день исполнения;</w:t>
      </w:r>
    </w:p>
    <w:p w:rsidR="002920CB" w:rsidRDefault="002920CB" w:rsidP="00A7656D">
      <w:pPr>
        <w:jc w:val="both"/>
      </w:pPr>
      <w:r>
        <w:t>- производить посадку Заказчика в предусмотренных заявкой пунктах, а высадку –по требованию Заказчика в любом месте пути следования с соблюдением Правил дорожного движения;</w:t>
      </w:r>
    </w:p>
    <w:p w:rsidR="002920CB" w:rsidRDefault="002920CB" w:rsidP="00A7656D">
      <w:pPr>
        <w:jc w:val="both"/>
      </w:pPr>
      <w:r>
        <w:t>- предъявлять маршрутный лист Заказчик</w:t>
      </w:r>
      <w:r w:rsidR="00D20710">
        <w:t>у</w:t>
      </w:r>
      <w:r>
        <w:t xml:space="preserve"> на подпись за пройденный маршрут;</w:t>
      </w:r>
    </w:p>
    <w:p w:rsidR="002920CB" w:rsidRDefault="002920CB" w:rsidP="00A7656D">
      <w:pPr>
        <w:jc w:val="both"/>
      </w:pPr>
      <w:r>
        <w:t>- представлять по требованию Заказчика книгу замечаний, предложений, пожеланий по работе Сл</w:t>
      </w:r>
      <w:r w:rsidR="00527453">
        <w:t>у</w:t>
      </w:r>
      <w:r>
        <w:t>жбы «Социальное такси»;</w:t>
      </w:r>
    </w:p>
    <w:p w:rsidR="00527453" w:rsidRDefault="002920CB" w:rsidP="00527453">
      <w:pPr>
        <w:jc w:val="both"/>
      </w:pPr>
      <w:r>
        <w:t xml:space="preserve">- </w:t>
      </w:r>
      <w:r w:rsidR="00527453">
        <w:t>заранее уведомлять Заказчика в случае снятия автотр</w:t>
      </w:r>
      <w:r w:rsidR="000D5ABC">
        <w:t>анспортного средства с маршрута.</w:t>
      </w:r>
    </w:p>
    <w:p w:rsidR="00527453" w:rsidRDefault="00527453" w:rsidP="00527453">
      <w:pPr>
        <w:jc w:val="both"/>
      </w:pPr>
      <w:r>
        <w:t>2.2. Заказчик обязан:</w:t>
      </w:r>
    </w:p>
    <w:p w:rsidR="00527453" w:rsidRDefault="00527453" w:rsidP="00527453">
      <w:pPr>
        <w:jc w:val="both"/>
      </w:pPr>
      <w:r>
        <w:t>- предоставлять необходимые документы и информацию для оказания Услуг;</w:t>
      </w:r>
    </w:p>
    <w:p w:rsidR="00527453" w:rsidRDefault="00527453" w:rsidP="00527453">
      <w:pPr>
        <w:jc w:val="both"/>
      </w:pPr>
      <w:r>
        <w:lastRenderedPageBreak/>
        <w:t>- делать заявки</w:t>
      </w:r>
      <w:r w:rsidRPr="00527453">
        <w:t xml:space="preserve"> </w:t>
      </w:r>
      <w:r>
        <w:t>в рабочие дни не ранее чем за 15 дней и не позднее, чем за 2 рабочих дня до начала срока исполнения заявки;</w:t>
      </w:r>
    </w:p>
    <w:p w:rsidR="00527453" w:rsidRDefault="00527453" w:rsidP="00527453">
      <w:pPr>
        <w:jc w:val="both"/>
      </w:pPr>
      <w:r>
        <w:t xml:space="preserve">- </w:t>
      </w:r>
      <w:r w:rsidR="004A5B20">
        <w:t>предупреждать Исполнителя об отказе от Услуги не позднее</w:t>
      </w:r>
      <w:r w:rsidR="00D20710">
        <w:t>, чем за 1 день;</w:t>
      </w:r>
    </w:p>
    <w:p w:rsidR="00D20710" w:rsidRDefault="00D20710" w:rsidP="00527453">
      <w:pPr>
        <w:jc w:val="both"/>
      </w:pPr>
      <w:r>
        <w:t xml:space="preserve">- </w:t>
      </w:r>
      <w:r w:rsidR="002B6390">
        <w:t>ставить подпись за пройденный маршрут в маршрутном листе;</w:t>
      </w:r>
    </w:p>
    <w:p w:rsidR="002B6390" w:rsidRDefault="000D5ABC" w:rsidP="00527453">
      <w:pPr>
        <w:jc w:val="both"/>
      </w:pPr>
      <w:r>
        <w:t>- использовать «С</w:t>
      </w:r>
      <w:r w:rsidR="002B6390">
        <w:t>оциальное такси</w:t>
      </w:r>
      <w:r>
        <w:t>»</w:t>
      </w:r>
      <w:r w:rsidR="002B6390">
        <w:t xml:space="preserve"> при поездках в пределах городской черты</w:t>
      </w:r>
      <w:r>
        <w:t xml:space="preserve"> не более 2-х часов с учетом вынужденного простоя по причине ожидания Заказчика;</w:t>
      </w:r>
    </w:p>
    <w:p w:rsidR="000D5ABC" w:rsidRDefault="000D5ABC" w:rsidP="000D5ABC">
      <w:pPr>
        <w:jc w:val="both"/>
      </w:pPr>
      <w:r>
        <w:t>- бережно относиться к имуществу Исполнителя и требовать этого от своих сопровождающих лиц;</w:t>
      </w:r>
    </w:p>
    <w:p w:rsidR="002B6390" w:rsidRDefault="000D5ABC" w:rsidP="00527453">
      <w:pPr>
        <w:jc w:val="both"/>
      </w:pPr>
      <w:r>
        <w:t>- своевременно оплачивать Исполнителю заказ согласно тарифов.</w:t>
      </w:r>
    </w:p>
    <w:p w:rsidR="00A8632F" w:rsidRDefault="000D5ABC" w:rsidP="00527453">
      <w:pPr>
        <w:jc w:val="both"/>
      </w:pPr>
      <w:r>
        <w:t>2.3. Исполнитель имеет право</w:t>
      </w:r>
      <w:r w:rsidR="00A8632F" w:rsidRPr="00A8632F">
        <w:t xml:space="preserve"> </w:t>
      </w:r>
      <w:r w:rsidR="00A8632F">
        <w:t>на:</w:t>
      </w:r>
    </w:p>
    <w:p w:rsidR="000D5ABC" w:rsidRDefault="00A8632F" w:rsidP="00527453">
      <w:pPr>
        <w:jc w:val="both"/>
      </w:pPr>
      <w:r>
        <w:t>-</w:t>
      </w:r>
      <w:r w:rsidR="000D5ABC">
        <w:t xml:space="preserve"> выполнение нескольких заказов одновременно по количеству мест для сидения, установленных заводом изготовителем транспорт</w:t>
      </w:r>
      <w:r>
        <w:t>ного средства;</w:t>
      </w:r>
    </w:p>
    <w:p w:rsidR="00A8632F" w:rsidRDefault="00A8632F" w:rsidP="00527453">
      <w:pPr>
        <w:jc w:val="both"/>
      </w:pPr>
      <w:r>
        <w:t>- отказ в предоставлении Заказчику Услуги в связи с предоставлением Заказчиком заведомо неправильных сведений, не предоставление Заказчиком необходимой информации для оказания Услуги, при алкогольном (токсическом, наркотическом) опьянении Заказчика, если пункт назначения не соответствует ранее заявленному Заказчиком.</w:t>
      </w:r>
    </w:p>
    <w:p w:rsidR="0032728B" w:rsidRDefault="00764FB7" w:rsidP="0032728B">
      <w:pPr>
        <w:jc w:val="center"/>
        <w:rPr>
          <w:b/>
        </w:rPr>
      </w:pPr>
      <w:r w:rsidRPr="00A8632F">
        <w:rPr>
          <w:rFonts w:ascii="Times New Roman" w:hAnsi="Times New Roman" w:cs="Times New Roman"/>
          <w:b/>
          <w:lang w:val="en-US"/>
        </w:rPr>
        <w:t>III</w:t>
      </w:r>
      <w:r w:rsidR="0032728B" w:rsidRPr="00A86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32F" w:rsidRPr="00A8632F">
        <w:rPr>
          <w:b/>
        </w:rPr>
        <w:t>Ответственность</w:t>
      </w:r>
      <w:r w:rsidR="004644C4">
        <w:rPr>
          <w:b/>
        </w:rPr>
        <w:t xml:space="preserve"> С</w:t>
      </w:r>
      <w:r w:rsidR="00A8632F" w:rsidRPr="00A8632F">
        <w:rPr>
          <w:b/>
        </w:rPr>
        <w:t>торон</w:t>
      </w:r>
    </w:p>
    <w:p w:rsidR="00A7656D" w:rsidRDefault="00A8632F" w:rsidP="00A7656D">
      <w:pPr>
        <w:jc w:val="both"/>
      </w:pPr>
      <w:r>
        <w:t>3</w:t>
      </w:r>
      <w:r w:rsidR="0032728B" w:rsidRPr="0032728B">
        <w:t>.1</w:t>
      </w:r>
      <w:r w:rsidR="004644C4">
        <w:t>.</w:t>
      </w:r>
      <w:r w:rsidR="00723D5B">
        <w:t xml:space="preserve"> </w:t>
      </w:r>
      <w:r w:rsidR="004644C4">
        <w:t>Стороны несут ответственность за неисп</w:t>
      </w:r>
      <w:r w:rsidR="0032728B" w:rsidRPr="0032728B">
        <w:t xml:space="preserve">олнение или ненадлежащее </w:t>
      </w:r>
      <w:r w:rsidR="004644C4">
        <w:t>испо</w:t>
      </w:r>
      <w:r w:rsidR="0032728B" w:rsidRPr="0032728B">
        <w:t>лнение обязательств</w:t>
      </w:r>
      <w:r w:rsidR="004644C4">
        <w:t xml:space="preserve"> по настоящему Договору в соответствии с </w:t>
      </w:r>
      <w:r>
        <w:t>действующим з</w:t>
      </w:r>
      <w:r w:rsidR="0032728B">
        <w:t>аконодательством РФ</w:t>
      </w:r>
      <w:r w:rsidR="00723D5B">
        <w:t>.</w:t>
      </w:r>
      <w:r w:rsidR="00321FCF">
        <w:t xml:space="preserve"> </w:t>
      </w:r>
    </w:p>
    <w:p w:rsidR="0032728B" w:rsidRDefault="004644C4" w:rsidP="00A7656D">
      <w:pPr>
        <w:jc w:val="both"/>
      </w:pPr>
      <w:r>
        <w:t>3</w:t>
      </w:r>
      <w:r w:rsidR="00723D5B">
        <w:t>.2</w:t>
      </w:r>
      <w:r>
        <w:t>.</w:t>
      </w:r>
      <w:r w:rsidR="00723D5B">
        <w:t xml:space="preserve"> В случае причинения любой из </w:t>
      </w:r>
      <w:r>
        <w:t>С</w:t>
      </w:r>
      <w:r w:rsidR="00723D5B">
        <w:t xml:space="preserve">торон </w:t>
      </w:r>
      <w:r w:rsidR="0044105A">
        <w:t xml:space="preserve">другой Стороне </w:t>
      </w:r>
      <w:r w:rsidR="00723D5B">
        <w:t>материального ущерба, он может быть возмещен в соответствии с действующим законодательством</w:t>
      </w:r>
      <w:r w:rsidR="00A8632F">
        <w:t xml:space="preserve"> РФ</w:t>
      </w:r>
      <w:r w:rsidR="00723D5B">
        <w:t>.</w:t>
      </w:r>
    </w:p>
    <w:p w:rsidR="0018173C" w:rsidRDefault="0018173C" w:rsidP="00A7656D">
      <w:pPr>
        <w:jc w:val="both"/>
      </w:pPr>
    </w:p>
    <w:p w:rsidR="00723D5B" w:rsidRDefault="00A8632F" w:rsidP="0032728B">
      <w:pPr>
        <w:jc w:val="center"/>
        <w:rPr>
          <w:b/>
        </w:rPr>
      </w:pPr>
      <w:r w:rsidRPr="00A8632F">
        <w:rPr>
          <w:b/>
          <w:lang w:val="en-US"/>
        </w:rPr>
        <w:t>IV</w:t>
      </w:r>
      <w:r w:rsidR="00723D5B" w:rsidRPr="00A8632F">
        <w:rPr>
          <w:b/>
        </w:rPr>
        <w:t xml:space="preserve">.Срок </w:t>
      </w:r>
      <w:r w:rsidRPr="00A8632F">
        <w:rPr>
          <w:b/>
        </w:rPr>
        <w:t>действия Договора</w:t>
      </w:r>
    </w:p>
    <w:p w:rsidR="00723D5B" w:rsidRDefault="004644C4" w:rsidP="00A7656D">
      <w:pPr>
        <w:jc w:val="both"/>
      </w:pPr>
      <w:r>
        <w:t>4</w:t>
      </w:r>
      <w:r w:rsidR="00723D5B">
        <w:t>.1 Договор вступает в силу с</w:t>
      </w:r>
      <w:r>
        <w:t xml:space="preserve"> «_____» ___________</w:t>
      </w:r>
      <w:r w:rsidR="00723D5B">
        <w:t xml:space="preserve"> </w:t>
      </w:r>
      <w:r>
        <w:t xml:space="preserve">20____г. и </w:t>
      </w:r>
      <w:r w:rsidR="00723D5B">
        <w:t xml:space="preserve">действует до </w:t>
      </w:r>
      <w:r>
        <w:t>«</w:t>
      </w:r>
      <w:r w:rsidR="00723D5B">
        <w:t>___</w:t>
      </w:r>
      <w:r>
        <w:t xml:space="preserve">» </w:t>
      </w:r>
      <w:r w:rsidR="00723D5B">
        <w:t>________________</w:t>
      </w:r>
      <w:r>
        <w:t>20</w:t>
      </w:r>
      <w:r w:rsidR="00723D5B">
        <w:t>______</w:t>
      </w:r>
      <w:r>
        <w:t>г.</w:t>
      </w:r>
      <w:r w:rsidR="00C72141">
        <w:t xml:space="preserve"> </w:t>
      </w:r>
      <w:r w:rsidR="00321FCF">
        <w:t xml:space="preserve">          </w:t>
      </w:r>
      <w:r w:rsidR="0044105A">
        <w:t>4</w:t>
      </w:r>
      <w:r w:rsidR="00C72141">
        <w:t xml:space="preserve">.2 Любые изменения и дополнения к настоящему </w:t>
      </w:r>
      <w:r w:rsidR="0044105A">
        <w:t>Д</w:t>
      </w:r>
      <w:r w:rsidR="00C72141">
        <w:t xml:space="preserve">оговору </w:t>
      </w:r>
      <w:r w:rsidR="0044105A">
        <w:t>действительны при условии</w:t>
      </w:r>
      <w:r w:rsidR="00321FCF">
        <w:t xml:space="preserve">, если </w:t>
      </w:r>
      <w:r w:rsidR="00C72141">
        <w:t>они оформлены в письменно</w:t>
      </w:r>
      <w:r w:rsidR="0044105A">
        <w:t>й</w:t>
      </w:r>
      <w:r w:rsidR="00C72141">
        <w:t xml:space="preserve"> </w:t>
      </w:r>
      <w:r w:rsidR="0044105A">
        <w:t>форме</w:t>
      </w:r>
      <w:r w:rsidR="00C72141">
        <w:t xml:space="preserve"> и подписаны обеими </w:t>
      </w:r>
      <w:r w:rsidR="0044105A">
        <w:t>С</w:t>
      </w:r>
      <w:r w:rsidR="00C72141">
        <w:t>торонами</w:t>
      </w:r>
      <w:r w:rsidR="0044105A">
        <w:t>.</w:t>
      </w:r>
      <w:r w:rsidR="00C72141">
        <w:t xml:space="preserve"> </w:t>
      </w:r>
      <w:r w:rsidR="00321FCF">
        <w:t xml:space="preserve">                                                                                                                                         </w:t>
      </w:r>
      <w:r w:rsidR="0044105A">
        <w:t>4</w:t>
      </w:r>
      <w:r w:rsidR="00C72141">
        <w:t xml:space="preserve">.3 </w:t>
      </w:r>
      <w:r w:rsidR="0044105A">
        <w:t>Д</w:t>
      </w:r>
      <w:r w:rsidR="00C72141">
        <w:t>оговор</w:t>
      </w:r>
      <w:r w:rsidR="0044105A">
        <w:t xml:space="preserve"> может быть расторгнут в случаях, предусмотренных действующим законодательством РФ.</w:t>
      </w:r>
    </w:p>
    <w:p w:rsidR="0018173C" w:rsidRPr="00A8632F" w:rsidRDefault="0018173C" w:rsidP="00A7656D">
      <w:pPr>
        <w:jc w:val="both"/>
      </w:pPr>
    </w:p>
    <w:p w:rsidR="00BC72CF" w:rsidRDefault="00A8632F" w:rsidP="00BC72CF">
      <w:pPr>
        <w:jc w:val="center"/>
        <w:rPr>
          <w:b/>
        </w:rPr>
      </w:pPr>
      <w:r w:rsidRPr="00A8632F">
        <w:rPr>
          <w:b/>
          <w:lang w:val="en-US"/>
        </w:rPr>
        <w:t>V</w:t>
      </w:r>
      <w:r w:rsidR="00B44FF9">
        <w:rPr>
          <w:b/>
        </w:rPr>
        <w:t>.Адреса, реквизиты и подписи Сторон</w:t>
      </w:r>
    </w:p>
    <w:p w:rsidR="0032728B" w:rsidRDefault="00BC72CF" w:rsidP="00BC72CF">
      <w:proofErr w:type="gramStart"/>
      <w:r w:rsidRPr="00B44FF9">
        <w:rPr>
          <w:rFonts w:ascii="Times New Roman" w:hAnsi="Times New Roman" w:cs="Times New Roman"/>
        </w:rPr>
        <w:t>Исполнитель:</w:t>
      </w:r>
      <w:r w:rsidR="00A52D0C" w:rsidRPr="00A52D0C">
        <w:t xml:space="preserve"> </w:t>
      </w:r>
      <w:r w:rsidR="00A52D0C">
        <w:t xml:space="preserve">  </w:t>
      </w:r>
      <w:proofErr w:type="gramEnd"/>
      <w:r w:rsidR="00A52D0C">
        <w:t xml:space="preserve">                                                                                            </w:t>
      </w:r>
      <w:r w:rsidR="00B44FF9">
        <w:t xml:space="preserve">                                         </w:t>
      </w:r>
      <w:r w:rsidR="00A52D0C">
        <w:t xml:space="preserve">  </w:t>
      </w:r>
      <w:r w:rsidR="00A7656D">
        <w:t>Заказчик</w:t>
      </w:r>
      <w:r w:rsidR="00A52D0C">
        <w:t>:</w:t>
      </w:r>
    </w:p>
    <w:p w:rsidR="00B44FF9" w:rsidRDefault="00B44FF9" w:rsidP="00BC72CF">
      <w:r>
        <w:t>ГБУ КО «</w:t>
      </w:r>
      <w:proofErr w:type="spellStart"/>
      <w:r>
        <w:t>Обнинский</w:t>
      </w:r>
      <w:proofErr w:type="spellEnd"/>
      <w:r>
        <w:t xml:space="preserve"> центр социального                                                            Ф.И.О.____________________________</w:t>
      </w:r>
    </w:p>
    <w:p w:rsidR="00B44FF9" w:rsidRDefault="00B44FF9" w:rsidP="00BC72CF">
      <w:r>
        <w:t>обслуживания граждан пожилого                                                                       _________________________________</w:t>
      </w:r>
    </w:p>
    <w:p w:rsidR="00B44FF9" w:rsidRDefault="00B44FF9" w:rsidP="00BC72CF">
      <w:r>
        <w:t xml:space="preserve">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Паспорт:__________________________</w:t>
      </w:r>
    </w:p>
    <w:p w:rsidR="00B44FF9" w:rsidRDefault="00B44FF9" w:rsidP="00BC72CF">
      <w:r>
        <w:t xml:space="preserve">249038, Калужская область, г. </w:t>
      </w:r>
      <w:proofErr w:type="gramStart"/>
      <w:r>
        <w:t xml:space="preserve">Обнинск,   </w:t>
      </w:r>
      <w:proofErr w:type="gramEnd"/>
      <w:r>
        <w:t xml:space="preserve">                                                         __________________________________</w:t>
      </w:r>
    </w:p>
    <w:p w:rsidR="00B44FF9" w:rsidRDefault="00B44FF9" w:rsidP="00BC72CF">
      <w:r>
        <w:t>пр. Ленина, д.106, тел. (48439)6-78-61                                                              __________________________________</w:t>
      </w:r>
    </w:p>
    <w:p w:rsidR="00B44FF9" w:rsidRDefault="00A52200" w:rsidP="00BC72CF">
      <w:r>
        <w:t xml:space="preserve">ИНН 4025433620, КПП 402501001                                                                      </w:t>
      </w:r>
      <w:proofErr w:type="gramStart"/>
      <w:r>
        <w:t>Адрес:_</w:t>
      </w:r>
      <w:proofErr w:type="gramEnd"/>
      <w:r>
        <w:t>____________________________</w:t>
      </w:r>
    </w:p>
    <w:p w:rsidR="00A52200" w:rsidRDefault="00A52200" w:rsidP="00BC72CF">
      <w:r>
        <w:t>ОГРН 1124025004795, БИК 042908001                                                              ___________________________________</w:t>
      </w:r>
    </w:p>
    <w:p w:rsidR="00A52200" w:rsidRDefault="00A52200" w:rsidP="00BC72CF">
      <w:r>
        <w:t>р/с 40601810100003000002 в Отделении Калуга г. Калуга                         Телефон____________________________</w:t>
      </w:r>
    </w:p>
    <w:p w:rsidR="00A52200" w:rsidRDefault="00A52200" w:rsidP="00BC72CF"/>
    <w:p w:rsidR="00A52200" w:rsidRDefault="00A52200" w:rsidP="00BC72CF">
      <w:r>
        <w:t>Директор ГБУ КО «</w:t>
      </w:r>
      <w:proofErr w:type="spellStart"/>
      <w:r>
        <w:t>Обнинский</w:t>
      </w:r>
      <w:proofErr w:type="spellEnd"/>
      <w:r>
        <w:t xml:space="preserve"> центр </w:t>
      </w:r>
    </w:p>
    <w:p w:rsidR="00A52200" w:rsidRDefault="00A52200" w:rsidP="00BC72CF">
      <w:r>
        <w:t>социального обслуживания граждан</w:t>
      </w:r>
    </w:p>
    <w:p w:rsidR="00A52200" w:rsidRDefault="00A52200" w:rsidP="00BC72CF">
      <w:r>
        <w:t>пожилого возраста и инвалидов»</w:t>
      </w:r>
    </w:p>
    <w:p w:rsidR="00A52200" w:rsidRDefault="00A52200" w:rsidP="00BC72CF">
      <w:r>
        <w:t xml:space="preserve">__________________Н.М. </w:t>
      </w:r>
      <w:proofErr w:type="spellStart"/>
      <w:r>
        <w:t>Баканова</w:t>
      </w:r>
      <w:proofErr w:type="spellEnd"/>
      <w:r>
        <w:t xml:space="preserve">                                                            _________________/___________________/</w:t>
      </w:r>
    </w:p>
    <w:p w:rsidR="00A52200" w:rsidRDefault="00A52200" w:rsidP="00BC72CF">
      <w:pPr>
        <w:rPr>
          <w:rFonts w:ascii="Times New Roman" w:hAnsi="Times New Roman" w:cs="Times New Roman"/>
          <w:sz w:val="24"/>
          <w:szCs w:val="24"/>
        </w:rPr>
      </w:pPr>
      <w:r>
        <w:t xml:space="preserve">М.П.                                                                                                                                 </w:t>
      </w:r>
      <w:r w:rsidRPr="00A52200">
        <w:rPr>
          <w:sz w:val="16"/>
          <w:szCs w:val="16"/>
        </w:rPr>
        <w:t>(</w:t>
      </w:r>
      <w:proofErr w:type="gramStart"/>
      <w:r w:rsidRPr="00A52200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(расшифровка подписи)</w:t>
      </w:r>
    </w:p>
    <w:sectPr w:rsidR="00A52200" w:rsidSect="00A7656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625"/>
    <w:multiLevelType w:val="hybridMultilevel"/>
    <w:tmpl w:val="642E8F7A"/>
    <w:lvl w:ilvl="0" w:tplc="79E6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6"/>
    <w:rsid w:val="00015677"/>
    <w:rsid w:val="000374F7"/>
    <w:rsid w:val="000D5ABC"/>
    <w:rsid w:val="000F0D77"/>
    <w:rsid w:val="0018173C"/>
    <w:rsid w:val="001B3687"/>
    <w:rsid w:val="00241604"/>
    <w:rsid w:val="00261276"/>
    <w:rsid w:val="002727E1"/>
    <w:rsid w:val="002920CB"/>
    <w:rsid w:val="002B6390"/>
    <w:rsid w:val="00321FCF"/>
    <w:rsid w:val="0032728B"/>
    <w:rsid w:val="00340B49"/>
    <w:rsid w:val="00361597"/>
    <w:rsid w:val="00385010"/>
    <w:rsid w:val="003B54BC"/>
    <w:rsid w:val="003C585A"/>
    <w:rsid w:val="004111C8"/>
    <w:rsid w:val="0044105A"/>
    <w:rsid w:val="004644C4"/>
    <w:rsid w:val="004A0BB7"/>
    <w:rsid w:val="004A5B20"/>
    <w:rsid w:val="004B5F4E"/>
    <w:rsid w:val="004C2C3E"/>
    <w:rsid w:val="0051140D"/>
    <w:rsid w:val="00526345"/>
    <w:rsid w:val="00527453"/>
    <w:rsid w:val="00600796"/>
    <w:rsid w:val="00723D5B"/>
    <w:rsid w:val="00764FB7"/>
    <w:rsid w:val="00797AAC"/>
    <w:rsid w:val="007D252A"/>
    <w:rsid w:val="008254AA"/>
    <w:rsid w:val="00856106"/>
    <w:rsid w:val="009378C0"/>
    <w:rsid w:val="009405A5"/>
    <w:rsid w:val="0094082F"/>
    <w:rsid w:val="009550BE"/>
    <w:rsid w:val="00A52200"/>
    <w:rsid w:val="00A52D0C"/>
    <w:rsid w:val="00A7656D"/>
    <w:rsid w:val="00A8632F"/>
    <w:rsid w:val="00AD6EA5"/>
    <w:rsid w:val="00B14D52"/>
    <w:rsid w:val="00B44FF9"/>
    <w:rsid w:val="00B64B53"/>
    <w:rsid w:val="00B95792"/>
    <w:rsid w:val="00BC72CF"/>
    <w:rsid w:val="00C72141"/>
    <w:rsid w:val="00CB046B"/>
    <w:rsid w:val="00D17B53"/>
    <w:rsid w:val="00D20710"/>
    <w:rsid w:val="00D331EB"/>
    <w:rsid w:val="00D33488"/>
    <w:rsid w:val="00D43AC8"/>
    <w:rsid w:val="00DB2877"/>
    <w:rsid w:val="00DB3CA2"/>
    <w:rsid w:val="00E50898"/>
    <w:rsid w:val="00E574AA"/>
    <w:rsid w:val="00E725FC"/>
    <w:rsid w:val="00EF31BA"/>
    <w:rsid w:val="00F76451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3F0F-B0C5-4FA3-B3D3-920E5B7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7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2015-08-28T11:01:00Z</cp:lastPrinted>
  <dcterms:created xsi:type="dcterms:W3CDTF">2015-12-10T10:26:00Z</dcterms:created>
  <dcterms:modified xsi:type="dcterms:W3CDTF">2015-12-10T10:26:00Z</dcterms:modified>
</cp:coreProperties>
</file>