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20" w:rsidRDefault="00901920" w:rsidP="00350AF3">
      <w:pPr>
        <w:pStyle w:val="a3"/>
      </w:pPr>
    </w:p>
    <w:p w:rsidR="00350AF3" w:rsidRDefault="00350AF3" w:rsidP="00350AF3">
      <w:pPr>
        <w:pStyle w:val="a3"/>
      </w:pPr>
    </w:p>
    <w:p w:rsidR="00E26D18" w:rsidRDefault="00E26D18" w:rsidP="00350AF3">
      <w:pPr>
        <w:pStyle w:val="a3"/>
      </w:pPr>
    </w:p>
    <w:p w:rsidR="00996775" w:rsidRDefault="0023742C" w:rsidP="00350AF3">
      <w:pPr>
        <w:pStyle w:val="a3"/>
        <w:jc w:val="center"/>
        <w:rPr>
          <w:b/>
        </w:rPr>
      </w:pPr>
      <w:r>
        <w:rPr>
          <w:b/>
        </w:rPr>
        <w:t>ОТЧЕТ</w:t>
      </w:r>
    </w:p>
    <w:p w:rsidR="00A16EC4" w:rsidRPr="00A16EC4" w:rsidRDefault="00A16EC4" w:rsidP="00350AF3">
      <w:pPr>
        <w:pStyle w:val="a3"/>
        <w:jc w:val="center"/>
        <w:rPr>
          <w:b/>
        </w:rPr>
      </w:pPr>
    </w:p>
    <w:p w:rsidR="00B94B85" w:rsidRDefault="0023742C" w:rsidP="00350AF3">
      <w:pPr>
        <w:pStyle w:val="a3"/>
        <w:jc w:val="center"/>
        <w:rPr>
          <w:b/>
        </w:rPr>
      </w:pPr>
      <w:r>
        <w:rPr>
          <w:b/>
        </w:rPr>
        <w:t xml:space="preserve">по выполнению плана мероприятий </w:t>
      </w:r>
      <w:r w:rsidR="00685E2D" w:rsidRPr="00A16EC4">
        <w:rPr>
          <w:b/>
        </w:rPr>
        <w:t>по улучшению качества деятельности ГБУ КО</w:t>
      </w:r>
      <w:r w:rsidR="00350AF3" w:rsidRPr="00A16EC4">
        <w:rPr>
          <w:b/>
        </w:rPr>
        <w:t xml:space="preserve"> «</w:t>
      </w:r>
      <w:proofErr w:type="spellStart"/>
      <w:r w:rsidR="00350AF3" w:rsidRPr="00A16EC4">
        <w:rPr>
          <w:b/>
        </w:rPr>
        <w:t>Обнинский</w:t>
      </w:r>
      <w:proofErr w:type="spellEnd"/>
      <w:r w:rsidR="00350AF3" w:rsidRPr="00A16EC4">
        <w:rPr>
          <w:b/>
        </w:rPr>
        <w:t xml:space="preserve"> центр социального обслуживания граждан </w:t>
      </w:r>
    </w:p>
    <w:p w:rsidR="00350AF3" w:rsidRPr="00A16EC4" w:rsidRDefault="00350AF3" w:rsidP="00350AF3">
      <w:pPr>
        <w:pStyle w:val="a3"/>
        <w:jc w:val="center"/>
        <w:rPr>
          <w:b/>
        </w:rPr>
      </w:pPr>
      <w:r w:rsidRPr="00A16EC4">
        <w:rPr>
          <w:b/>
        </w:rPr>
        <w:t>пожилого возраста и инвалидов» по результатам независимой оценке качества</w:t>
      </w:r>
    </w:p>
    <w:p w:rsidR="00A16EC4" w:rsidRDefault="0023742C" w:rsidP="0023742C">
      <w:pPr>
        <w:pStyle w:val="a3"/>
        <w:jc w:val="center"/>
      </w:pPr>
      <w:r>
        <w:rPr>
          <w:b/>
          <w:lang w:val="en-US"/>
        </w:rPr>
        <w:t xml:space="preserve">I </w:t>
      </w:r>
      <w:r>
        <w:rPr>
          <w:b/>
        </w:rPr>
        <w:t xml:space="preserve">квартал </w:t>
      </w:r>
      <w:r w:rsidR="00350AF3" w:rsidRPr="00A16EC4">
        <w:rPr>
          <w:b/>
        </w:rPr>
        <w:t>2018</w:t>
      </w:r>
      <w:r w:rsidR="002711FB">
        <w:rPr>
          <w:b/>
        </w:rPr>
        <w:t xml:space="preserve"> </w:t>
      </w:r>
    </w:p>
    <w:p w:rsidR="00B94B85" w:rsidRDefault="00B94B85" w:rsidP="00A16EC4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1276"/>
        <w:gridCol w:w="1276"/>
        <w:gridCol w:w="1417"/>
        <w:gridCol w:w="2552"/>
        <w:gridCol w:w="4111"/>
      </w:tblGrid>
      <w:tr w:rsidR="00A16EC4" w:rsidTr="00E26D18">
        <w:tc>
          <w:tcPr>
            <w:tcW w:w="534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63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Основание реализации (результат независимой оценки качества)</w:t>
            </w:r>
          </w:p>
        </w:tc>
        <w:tc>
          <w:tcPr>
            <w:tcW w:w="1276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417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2552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4111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Показатели, характеризующие результат выполнения мероприятия</w:t>
            </w:r>
          </w:p>
        </w:tc>
      </w:tr>
      <w:tr w:rsidR="00A16EC4" w:rsidTr="00B94B85">
        <w:tc>
          <w:tcPr>
            <w:tcW w:w="14029" w:type="dxa"/>
            <w:gridSpan w:val="7"/>
          </w:tcPr>
          <w:p w:rsidR="00A16EC4" w:rsidRPr="00BC5571" w:rsidRDefault="00BC5571" w:rsidP="0023742C">
            <w:pPr>
              <w:pStyle w:val="a3"/>
              <w:jc w:val="center"/>
              <w:rPr>
                <w:b/>
              </w:rPr>
            </w:pPr>
            <w:r w:rsidRPr="00BC5571">
              <w:rPr>
                <w:b/>
              </w:rPr>
              <w:t>Показател</w:t>
            </w:r>
            <w:r w:rsidR="0023742C">
              <w:rPr>
                <w:b/>
              </w:rPr>
              <w:t>ь 1.О</w:t>
            </w:r>
            <w:r w:rsidRPr="00BC5571">
              <w:rPr>
                <w:b/>
              </w:rPr>
              <w:t>ткрытость и доступность информации об орган</w:t>
            </w:r>
            <w:r w:rsidR="00266B79">
              <w:rPr>
                <w:b/>
              </w:rPr>
              <w:t xml:space="preserve">изации социального обслуживания </w:t>
            </w:r>
          </w:p>
        </w:tc>
      </w:tr>
      <w:tr w:rsidR="00A16EC4" w:rsidTr="00E26D18">
        <w:tc>
          <w:tcPr>
            <w:tcW w:w="534" w:type="dxa"/>
          </w:tcPr>
          <w:p w:rsidR="00A16EC4" w:rsidRPr="00111A64" w:rsidRDefault="00BC5571" w:rsidP="00A16EC4">
            <w:pPr>
              <w:pStyle w:val="a3"/>
              <w:rPr>
                <w:sz w:val="20"/>
                <w:szCs w:val="20"/>
              </w:rPr>
            </w:pPr>
            <w:r w:rsidRPr="00111A64"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A16EC4" w:rsidRPr="00111A64" w:rsidRDefault="00111A64" w:rsidP="00266B79">
            <w:pPr>
              <w:pStyle w:val="a3"/>
              <w:rPr>
                <w:sz w:val="20"/>
                <w:szCs w:val="20"/>
              </w:rPr>
            </w:pPr>
            <w:r w:rsidRPr="00111A64">
              <w:rPr>
                <w:sz w:val="20"/>
                <w:szCs w:val="20"/>
              </w:rPr>
              <w:t>Организация проведения инструктажа со специалистами учреждения</w:t>
            </w:r>
            <w:r>
              <w:rPr>
                <w:sz w:val="20"/>
                <w:szCs w:val="20"/>
              </w:rPr>
              <w:t xml:space="preserve"> по предоставлению </w:t>
            </w:r>
            <w:r w:rsidR="00266B79">
              <w:rPr>
                <w:sz w:val="20"/>
                <w:szCs w:val="20"/>
              </w:rPr>
              <w:t>необходимой информации</w:t>
            </w:r>
            <w:r w:rsidR="00456B76">
              <w:rPr>
                <w:sz w:val="20"/>
                <w:szCs w:val="20"/>
              </w:rPr>
              <w:t xml:space="preserve"> при использовании</w:t>
            </w:r>
            <w:r>
              <w:rPr>
                <w:sz w:val="20"/>
                <w:szCs w:val="20"/>
              </w:rPr>
              <w:t xml:space="preserve"> дистанционн</w:t>
            </w:r>
            <w:r w:rsidR="00456B76">
              <w:rPr>
                <w:sz w:val="20"/>
                <w:szCs w:val="20"/>
              </w:rPr>
              <w:t>ых способов взаимодействия с получателями социальных услуг</w:t>
            </w:r>
          </w:p>
        </w:tc>
        <w:tc>
          <w:tcPr>
            <w:tcW w:w="1276" w:type="dxa"/>
          </w:tcPr>
          <w:p w:rsidR="00A16EC4" w:rsidRPr="00111A64" w:rsidRDefault="00266B79" w:rsidP="00A16E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276" w:type="dxa"/>
          </w:tcPr>
          <w:p w:rsidR="00A16EC4" w:rsidRDefault="00266B79" w:rsidP="002374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  <w:p w:rsidR="00533E7A" w:rsidRPr="00111A64" w:rsidRDefault="00533E7A" w:rsidP="002374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A16EC4" w:rsidRPr="00111A64" w:rsidRDefault="00266B79" w:rsidP="00A16E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2552" w:type="dxa"/>
          </w:tcPr>
          <w:p w:rsidR="00B15EF6" w:rsidRDefault="00B15EF6" w:rsidP="00266B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10.01.2018 проведен инструктаж со специалистами учреждения - </w:t>
            </w:r>
          </w:p>
          <w:p w:rsidR="00A16EC4" w:rsidRPr="00111A64" w:rsidRDefault="00B15EF6" w:rsidP="00266B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66B79">
              <w:rPr>
                <w:sz w:val="20"/>
                <w:szCs w:val="20"/>
              </w:rPr>
              <w:t>Владение специалистами учреждения навыками предоставления необходимой информации при использовании дистанционных способов взаимодействия</w:t>
            </w:r>
            <w:r>
              <w:rPr>
                <w:sz w:val="20"/>
                <w:szCs w:val="20"/>
              </w:rPr>
              <w:t>»</w:t>
            </w:r>
            <w:r w:rsidR="00266B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A16EC4" w:rsidRPr="00111A64" w:rsidRDefault="00266B79" w:rsidP="00266B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владеющих навыками предоставления необходимой информации при использовании дистанционных способов взаимодействия специалистам от общего числа опрошенных по результатам тестирования</w:t>
            </w:r>
          </w:p>
        </w:tc>
      </w:tr>
      <w:tr w:rsidR="002D69F3" w:rsidTr="00E26D18">
        <w:tc>
          <w:tcPr>
            <w:tcW w:w="534" w:type="dxa"/>
          </w:tcPr>
          <w:p w:rsidR="002D69F3" w:rsidRPr="00111A64" w:rsidRDefault="002D69F3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3" w:type="dxa"/>
          </w:tcPr>
          <w:p w:rsidR="002D69F3" w:rsidRPr="00111A64" w:rsidRDefault="002D69F3" w:rsidP="002374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23742C">
              <w:rPr>
                <w:sz w:val="20"/>
                <w:szCs w:val="20"/>
              </w:rPr>
              <w:t>ежемесячного мониторинга</w:t>
            </w:r>
            <w:r>
              <w:rPr>
                <w:sz w:val="20"/>
                <w:szCs w:val="20"/>
              </w:rPr>
              <w:t xml:space="preserve"> получателей социальных услуг по оценке степени удовлетворенности получения необходимой информации при использовании дистанционных способов взаимодействия</w:t>
            </w:r>
          </w:p>
        </w:tc>
        <w:tc>
          <w:tcPr>
            <w:tcW w:w="1276" w:type="dxa"/>
          </w:tcPr>
          <w:p w:rsidR="002D69F3" w:rsidRPr="00111A64" w:rsidRDefault="002D69F3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276" w:type="dxa"/>
          </w:tcPr>
          <w:p w:rsidR="002D69F3" w:rsidRPr="00111A64" w:rsidRDefault="0023742C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2D69F3" w:rsidRPr="00111A64" w:rsidRDefault="002D69F3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2552" w:type="dxa"/>
          </w:tcPr>
          <w:p w:rsidR="002D69F3" w:rsidRPr="00111A64" w:rsidRDefault="00B15EF6" w:rsidP="00A37A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квартал 2018 в мониторинге «Удовлетворенность получателей социальных услуг предоставленными услугами» принял</w:t>
            </w:r>
            <w:r w:rsidR="00A37A4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участие </w:t>
            </w:r>
            <w:r w:rsidR="000E35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29 человек</w:t>
            </w:r>
          </w:p>
        </w:tc>
        <w:tc>
          <w:tcPr>
            <w:tcW w:w="4111" w:type="dxa"/>
          </w:tcPr>
          <w:p w:rsidR="002D69F3" w:rsidRDefault="002D69F3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населения, рост количества получателей социальных услуг, повышение качества предоставляемых услуг</w:t>
            </w:r>
          </w:p>
          <w:p w:rsidR="002D69F3" w:rsidRPr="00111A64" w:rsidRDefault="002D69F3" w:rsidP="002D69F3">
            <w:pPr>
              <w:pStyle w:val="a3"/>
              <w:rPr>
                <w:sz w:val="20"/>
                <w:szCs w:val="20"/>
              </w:rPr>
            </w:pPr>
          </w:p>
        </w:tc>
      </w:tr>
      <w:tr w:rsidR="0023742C" w:rsidTr="00E26D18">
        <w:tc>
          <w:tcPr>
            <w:tcW w:w="534" w:type="dxa"/>
          </w:tcPr>
          <w:p w:rsidR="0023742C" w:rsidRDefault="0023742C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863" w:type="dxa"/>
          </w:tcPr>
          <w:p w:rsidR="0023742C" w:rsidRDefault="0023742C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1276" w:type="dxa"/>
          </w:tcPr>
          <w:p w:rsidR="0023742C" w:rsidRDefault="00533E7A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276" w:type="dxa"/>
          </w:tcPr>
          <w:p w:rsidR="0023742C" w:rsidRDefault="00533E7A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 2018</w:t>
            </w:r>
          </w:p>
        </w:tc>
        <w:tc>
          <w:tcPr>
            <w:tcW w:w="1417" w:type="dxa"/>
          </w:tcPr>
          <w:p w:rsidR="0023742C" w:rsidRDefault="00533E7A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2552" w:type="dxa"/>
          </w:tcPr>
          <w:p w:rsidR="0023742C" w:rsidRDefault="00B15EF6" w:rsidP="00793B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10.01.2018 </w:t>
            </w:r>
            <w:r w:rsidR="00793B03">
              <w:rPr>
                <w:sz w:val="20"/>
                <w:szCs w:val="20"/>
              </w:rPr>
              <w:t>подготовлена «Памятка» для специалистов с наиболее полными ответами по заданным вопросам</w:t>
            </w:r>
          </w:p>
        </w:tc>
        <w:tc>
          <w:tcPr>
            <w:tcW w:w="4111" w:type="dxa"/>
          </w:tcPr>
          <w:p w:rsidR="00533E7A" w:rsidRDefault="00B15EF6" w:rsidP="00533E7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получателей социальных услуг предоставленными услугами. </w:t>
            </w:r>
            <w:r w:rsidR="00533E7A">
              <w:rPr>
                <w:sz w:val="20"/>
                <w:szCs w:val="20"/>
              </w:rPr>
              <w:t>Положительные отзывы со стороны населения, повышение качества предоставляемых услуг</w:t>
            </w:r>
          </w:p>
          <w:p w:rsidR="0023742C" w:rsidRDefault="0023742C" w:rsidP="002D69F3">
            <w:pPr>
              <w:pStyle w:val="a3"/>
              <w:rPr>
                <w:sz w:val="20"/>
                <w:szCs w:val="20"/>
              </w:rPr>
            </w:pPr>
          </w:p>
        </w:tc>
      </w:tr>
      <w:tr w:rsidR="002D69F3" w:rsidTr="00B94B85">
        <w:tc>
          <w:tcPr>
            <w:tcW w:w="14029" w:type="dxa"/>
            <w:gridSpan w:val="7"/>
          </w:tcPr>
          <w:p w:rsidR="002D69F3" w:rsidRPr="00B81AE2" w:rsidRDefault="002D69F3" w:rsidP="00533E7A">
            <w:pPr>
              <w:pStyle w:val="a3"/>
              <w:jc w:val="center"/>
              <w:rPr>
                <w:b/>
              </w:rPr>
            </w:pPr>
            <w:r w:rsidRPr="00B81AE2">
              <w:rPr>
                <w:b/>
              </w:rPr>
              <w:t>Показател</w:t>
            </w:r>
            <w:r w:rsidR="00533E7A">
              <w:rPr>
                <w:b/>
              </w:rPr>
              <w:t>ь 2.</w:t>
            </w:r>
            <w:r w:rsidRPr="00B81AE2">
              <w:rPr>
                <w:b/>
              </w:rPr>
              <w:t xml:space="preserve"> </w:t>
            </w:r>
            <w:r w:rsidR="00533E7A">
              <w:rPr>
                <w:b/>
              </w:rPr>
              <w:t>К</w:t>
            </w:r>
            <w:r w:rsidRPr="00B81AE2">
              <w:rPr>
                <w:b/>
              </w:rPr>
              <w:t>омфортность условий предоставления социальных услуг</w:t>
            </w:r>
            <w:r w:rsidR="00B81AE2" w:rsidRPr="00B81AE2">
              <w:rPr>
                <w:b/>
              </w:rPr>
              <w:t xml:space="preserve"> и доступность их получения</w:t>
            </w:r>
          </w:p>
        </w:tc>
      </w:tr>
      <w:tr w:rsidR="002D69F3" w:rsidTr="00E26D18">
        <w:tc>
          <w:tcPr>
            <w:tcW w:w="534" w:type="dxa"/>
          </w:tcPr>
          <w:p w:rsidR="002D69F3" w:rsidRPr="00111A64" w:rsidRDefault="00B81AE2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2D69F3" w:rsidRPr="00111A64" w:rsidRDefault="00B81AE2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кадрового потенциала учреждения</w:t>
            </w:r>
          </w:p>
        </w:tc>
        <w:tc>
          <w:tcPr>
            <w:tcW w:w="1276" w:type="dxa"/>
          </w:tcPr>
          <w:p w:rsidR="002D69F3" w:rsidRPr="00111A64" w:rsidRDefault="00B81AE2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276" w:type="dxa"/>
          </w:tcPr>
          <w:p w:rsidR="002D69F3" w:rsidRPr="00111A64" w:rsidRDefault="00B81AE2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</w:tcPr>
          <w:p w:rsidR="002D69F3" w:rsidRPr="00111A64" w:rsidRDefault="00B81AE2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2552" w:type="dxa"/>
          </w:tcPr>
          <w:p w:rsidR="002D69F3" w:rsidRPr="00111A64" w:rsidRDefault="00B81AE2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постоянного кадрового контроля</w:t>
            </w:r>
          </w:p>
        </w:tc>
        <w:tc>
          <w:tcPr>
            <w:tcW w:w="4111" w:type="dxa"/>
          </w:tcPr>
          <w:p w:rsidR="002D69F3" w:rsidRPr="00111A64" w:rsidRDefault="00B81AE2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Сформированная база сотрудников по уровню образования</w:t>
            </w:r>
          </w:p>
        </w:tc>
      </w:tr>
      <w:tr w:rsidR="00793B03" w:rsidTr="00E26D18">
        <w:tc>
          <w:tcPr>
            <w:tcW w:w="534" w:type="dxa"/>
          </w:tcPr>
          <w:p w:rsidR="00793B03" w:rsidRDefault="00793B03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</w:tcPr>
          <w:p w:rsidR="00793B03" w:rsidRDefault="00793B03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снижения текучести кадров (поддержание комфортных условий)</w:t>
            </w:r>
          </w:p>
        </w:tc>
        <w:tc>
          <w:tcPr>
            <w:tcW w:w="1276" w:type="dxa"/>
          </w:tcPr>
          <w:p w:rsidR="00793B03" w:rsidRDefault="00793B03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276" w:type="dxa"/>
          </w:tcPr>
          <w:p w:rsidR="00793B03" w:rsidRDefault="00793B03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3B03" w:rsidRDefault="001C068C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93B03">
              <w:rPr>
                <w:sz w:val="20"/>
                <w:szCs w:val="20"/>
              </w:rPr>
              <w:t>иректор</w:t>
            </w:r>
          </w:p>
        </w:tc>
        <w:tc>
          <w:tcPr>
            <w:tcW w:w="2552" w:type="dxa"/>
          </w:tcPr>
          <w:p w:rsidR="00793B03" w:rsidRDefault="001C068C" w:rsidP="001C06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C7F4F">
              <w:rPr>
                <w:sz w:val="20"/>
                <w:szCs w:val="20"/>
              </w:rPr>
              <w:t xml:space="preserve">родолжение </w:t>
            </w:r>
            <w:proofErr w:type="gramStart"/>
            <w:r w:rsidR="003C7F4F">
              <w:rPr>
                <w:sz w:val="20"/>
                <w:szCs w:val="20"/>
              </w:rPr>
              <w:t>работы по специальной оценке</w:t>
            </w:r>
            <w:proofErr w:type="gramEnd"/>
            <w:r w:rsidR="003C7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условий труда (СОУТ)</w:t>
            </w:r>
            <w:r w:rsidR="003C7F4F">
              <w:rPr>
                <w:sz w:val="20"/>
                <w:szCs w:val="20"/>
              </w:rPr>
              <w:t xml:space="preserve"> в учреждении</w:t>
            </w:r>
          </w:p>
        </w:tc>
        <w:tc>
          <w:tcPr>
            <w:tcW w:w="4111" w:type="dxa"/>
          </w:tcPr>
          <w:p w:rsidR="00793B03" w:rsidRDefault="001C068C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текучести кадров</w:t>
            </w:r>
          </w:p>
        </w:tc>
      </w:tr>
      <w:tr w:rsidR="00DE7508" w:rsidTr="00B94B85">
        <w:tc>
          <w:tcPr>
            <w:tcW w:w="14029" w:type="dxa"/>
            <w:gridSpan w:val="7"/>
          </w:tcPr>
          <w:p w:rsidR="00DE7508" w:rsidRPr="00DE7508" w:rsidRDefault="002E541F" w:rsidP="002E541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Показатель 4.Д</w:t>
            </w:r>
            <w:r w:rsidR="00DE7508" w:rsidRPr="00DE7508">
              <w:rPr>
                <w:b/>
              </w:rPr>
              <w:t>оброжелательность, вежливость, компетентность работников организации социального обслуживания</w:t>
            </w:r>
          </w:p>
        </w:tc>
      </w:tr>
      <w:tr w:rsidR="001C068C" w:rsidTr="00E26D18">
        <w:tc>
          <w:tcPr>
            <w:tcW w:w="534" w:type="dxa"/>
          </w:tcPr>
          <w:p w:rsidR="001C068C" w:rsidRDefault="001C068C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1C068C" w:rsidRDefault="001C068C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работу по повышению уровня культуры обслуживания</w:t>
            </w:r>
          </w:p>
        </w:tc>
        <w:tc>
          <w:tcPr>
            <w:tcW w:w="1276" w:type="dxa"/>
          </w:tcPr>
          <w:p w:rsidR="001C068C" w:rsidRDefault="001C068C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276" w:type="dxa"/>
          </w:tcPr>
          <w:p w:rsidR="001C068C" w:rsidRDefault="001C068C" w:rsidP="005A2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1C068C" w:rsidRDefault="001C068C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1C068C" w:rsidRDefault="00E87F7B" w:rsidP="00E87F7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C74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EC745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7 собрание трудового коллектива учреждения /4 вопрос- «Кодекс этики и служебного поведения работников органов управления социальной защиты населения и учреждений социального </w:t>
            </w:r>
            <w:proofErr w:type="gramStart"/>
            <w:r>
              <w:rPr>
                <w:sz w:val="20"/>
                <w:szCs w:val="20"/>
              </w:rPr>
              <w:t>обслуживания»/</w:t>
            </w:r>
            <w:proofErr w:type="gramEnd"/>
          </w:p>
        </w:tc>
        <w:tc>
          <w:tcPr>
            <w:tcW w:w="4111" w:type="dxa"/>
          </w:tcPr>
          <w:p w:rsidR="001C068C" w:rsidRDefault="00E87F7B" w:rsidP="002957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культуры обслуживания</w:t>
            </w:r>
          </w:p>
        </w:tc>
      </w:tr>
      <w:tr w:rsidR="002D69F3" w:rsidTr="00E26D18">
        <w:tc>
          <w:tcPr>
            <w:tcW w:w="534" w:type="dxa"/>
          </w:tcPr>
          <w:p w:rsidR="002D69F3" w:rsidRPr="00111A64" w:rsidRDefault="001C068C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7508">
              <w:rPr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2D69F3" w:rsidRPr="00111A64" w:rsidRDefault="002E541F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контроль за качеством предоставления социальных услуг в соответствии с Федеральным законом от 28.12.2013 № 442 «Об основах социального обслуживания граждан в Российской Федерации»</w:t>
            </w:r>
          </w:p>
        </w:tc>
        <w:tc>
          <w:tcPr>
            <w:tcW w:w="1276" w:type="dxa"/>
          </w:tcPr>
          <w:p w:rsidR="002D69F3" w:rsidRPr="00111A64" w:rsidRDefault="002E541F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368A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D69F3" w:rsidRPr="00111A64" w:rsidRDefault="002E541F" w:rsidP="005A2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2D69F3" w:rsidRPr="00111A64" w:rsidRDefault="002E541F" w:rsidP="002D69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Попечительский совет учреждения</w:t>
            </w:r>
          </w:p>
        </w:tc>
        <w:tc>
          <w:tcPr>
            <w:tcW w:w="2552" w:type="dxa"/>
          </w:tcPr>
          <w:p w:rsidR="002D69F3" w:rsidRPr="00111A64" w:rsidRDefault="001C068C" w:rsidP="00E87F7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системе внутреннего контроля ГБУ КО «</w:t>
            </w:r>
            <w:proofErr w:type="spellStart"/>
            <w:r>
              <w:rPr>
                <w:sz w:val="20"/>
                <w:szCs w:val="20"/>
              </w:rPr>
              <w:t>Обнинский</w:t>
            </w:r>
            <w:proofErr w:type="spellEnd"/>
            <w:r>
              <w:rPr>
                <w:sz w:val="20"/>
                <w:szCs w:val="20"/>
              </w:rPr>
              <w:t xml:space="preserve"> центр социального обслуживания граждан пожилого возраста и инвалидов» (приказ от 23.10.2017 № 43)</w:t>
            </w:r>
            <w:r w:rsidR="00E87F7B">
              <w:rPr>
                <w:sz w:val="20"/>
                <w:szCs w:val="20"/>
              </w:rPr>
              <w:t>.</w:t>
            </w:r>
            <w:r w:rsidRPr="00111A64">
              <w:rPr>
                <w:sz w:val="20"/>
                <w:szCs w:val="20"/>
              </w:rPr>
              <w:t xml:space="preserve"> </w:t>
            </w:r>
            <w:r w:rsidR="00EC745C">
              <w:rPr>
                <w:sz w:val="20"/>
                <w:szCs w:val="20"/>
              </w:rPr>
              <w:t>Собрание трудового коллектива</w:t>
            </w:r>
            <w:r w:rsidR="00E87F7B">
              <w:rPr>
                <w:sz w:val="20"/>
                <w:szCs w:val="20"/>
              </w:rPr>
              <w:t xml:space="preserve"> учреждения</w:t>
            </w:r>
            <w:r w:rsidR="00EC745C">
              <w:rPr>
                <w:sz w:val="20"/>
                <w:szCs w:val="20"/>
              </w:rPr>
              <w:t xml:space="preserve"> 10.11.</w:t>
            </w:r>
            <w:r w:rsidR="00E87F7B">
              <w:rPr>
                <w:sz w:val="20"/>
                <w:szCs w:val="20"/>
              </w:rPr>
              <w:t>20</w:t>
            </w:r>
            <w:r w:rsidR="00EC745C">
              <w:rPr>
                <w:sz w:val="20"/>
                <w:szCs w:val="20"/>
              </w:rPr>
              <w:t>17</w:t>
            </w:r>
            <w:r w:rsidR="001966DA">
              <w:rPr>
                <w:sz w:val="20"/>
                <w:szCs w:val="20"/>
              </w:rPr>
              <w:t xml:space="preserve"> </w:t>
            </w:r>
            <w:r w:rsidR="00E87F7B">
              <w:rPr>
                <w:sz w:val="20"/>
                <w:szCs w:val="20"/>
              </w:rPr>
              <w:t xml:space="preserve">/1 вопрос- «Система внутреннего контроля в </w:t>
            </w:r>
            <w:proofErr w:type="gramStart"/>
            <w:r w:rsidR="00E87F7B">
              <w:rPr>
                <w:sz w:val="20"/>
                <w:szCs w:val="20"/>
              </w:rPr>
              <w:t>учреждении»/</w:t>
            </w:r>
            <w:proofErr w:type="gramEnd"/>
          </w:p>
        </w:tc>
        <w:tc>
          <w:tcPr>
            <w:tcW w:w="4111" w:type="dxa"/>
          </w:tcPr>
          <w:p w:rsidR="002957D2" w:rsidRDefault="002957D2" w:rsidP="002957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57D2">
              <w:rPr>
                <w:sz w:val="20"/>
                <w:szCs w:val="20"/>
              </w:rPr>
              <w:t>беспечение стабильного уровня качества социальных услуг, совершенствование системы качества.</w:t>
            </w:r>
            <w:r w:rsidR="004640F2">
              <w:rPr>
                <w:sz w:val="20"/>
                <w:szCs w:val="20"/>
              </w:rPr>
              <w:t xml:space="preserve"> Удовлетворенность граждан предоставляемыми услугами.</w:t>
            </w:r>
          </w:p>
          <w:p w:rsidR="00333AF0" w:rsidRPr="002957D2" w:rsidRDefault="00307623" w:rsidP="002957D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квартал 2018 </w:t>
            </w:r>
            <w:r w:rsidR="00333AF0">
              <w:rPr>
                <w:sz w:val="20"/>
                <w:szCs w:val="20"/>
              </w:rPr>
              <w:t xml:space="preserve">27 письменных Благодарностей от получателей социальных услуг </w:t>
            </w:r>
          </w:p>
          <w:p w:rsidR="005A288F" w:rsidRPr="002957D2" w:rsidRDefault="005A288F" w:rsidP="005A288F">
            <w:pPr>
              <w:pStyle w:val="a3"/>
              <w:rPr>
                <w:sz w:val="20"/>
                <w:szCs w:val="20"/>
              </w:rPr>
            </w:pPr>
          </w:p>
        </w:tc>
      </w:tr>
      <w:tr w:rsidR="00C16D60" w:rsidTr="00A34219">
        <w:tc>
          <w:tcPr>
            <w:tcW w:w="14029" w:type="dxa"/>
            <w:gridSpan w:val="7"/>
          </w:tcPr>
          <w:p w:rsidR="00C16D60" w:rsidRPr="00C16D60" w:rsidRDefault="00C16D60" w:rsidP="00C16D60">
            <w:pPr>
              <w:pStyle w:val="a3"/>
              <w:jc w:val="center"/>
              <w:rPr>
                <w:b/>
              </w:rPr>
            </w:pPr>
            <w:r w:rsidRPr="00C16D60">
              <w:rPr>
                <w:b/>
              </w:rPr>
              <w:lastRenderedPageBreak/>
              <w:t>Показатель 5. Удовлетворенность качеством услуг</w:t>
            </w:r>
          </w:p>
        </w:tc>
      </w:tr>
      <w:tr w:rsidR="002E541F" w:rsidTr="00E26D18">
        <w:tc>
          <w:tcPr>
            <w:tcW w:w="534" w:type="dxa"/>
          </w:tcPr>
          <w:p w:rsidR="002E541F" w:rsidRDefault="00C16D60" w:rsidP="002E54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2E541F" w:rsidRPr="00111A64" w:rsidRDefault="00A368A4" w:rsidP="002E54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Положение о порядке рассмотрения заявлений (жалоб)</w:t>
            </w:r>
          </w:p>
        </w:tc>
        <w:tc>
          <w:tcPr>
            <w:tcW w:w="1276" w:type="dxa"/>
          </w:tcPr>
          <w:p w:rsidR="002E541F" w:rsidRPr="00111A64" w:rsidRDefault="00A368A4" w:rsidP="002E54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1276" w:type="dxa"/>
          </w:tcPr>
          <w:p w:rsidR="002E541F" w:rsidRPr="00111A64" w:rsidRDefault="00D95422" w:rsidP="002E54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 2018</w:t>
            </w:r>
          </w:p>
        </w:tc>
        <w:tc>
          <w:tcPr>
            <w:tcW w:w="1417" w:type="dxa"/>
          </w:tcPr>
          <w:p w:rsidR="002E541F" w:rsidRPr="00111A64" w:rsidRDefault="00D95422" w:rsidP="002E54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:rsidR="002E541F" w:rsidRPr="00111A64" w:rsidRDefault="00E87F7B" w:rsidP="002E54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работы с обращениями граждан в ГБУ КО «</w:t>
            </w:r>
            <w:proofErr w:type="spellStart"/>
            <w:r>
              <w:rPr>
                <w:sz w:val="20"/>
                <w:szCs w:val="20"/>
              </w:rPr>
              <w:t>Обнинский</w:t>
            </w:r>
            <w:proofErr w:type="spellEnd"/>
            <w:r>
              <w:rPr>
                <w:sz w:val="20"/>
                <w:szCs w:val="20"/>
              </w:rPr>
              <w:t xml:space="preserve"> центр социального обслуживания граждан пожилого возраста и инвалидов» (приказ от 24.10.2017 № 44). Собрание трудового коллектива учреждения</w:t>
            </w:r>
            <w:r w:rsidR="001966DA">
              <w:rPr>
                <w:sz w:val="20"/>
                <w:szCs w:val="20"/>
              </w:rPr>
              <w:t xml:space="preserve"> 10.11.2017</w:t>
            </w:r>
            <w:r>
              <w:rPr>
                <w:sz w:val="20"/>
                <w:szCs w:val="20"/>
              </w:rPr>
              <w:t xml:space="preserve"> / </w:t>
            </w:r>
            <w:r w:rsidR="00333AF0">
              <w:rPr>
                <w:sz w:val="20"/>
                <w:szCs w:val="20"/>
              </w:rPr>
              <w:t xml:space="preserve">2 вопрос – «Порядок работы с обращениями граждан в </w:t>
            </w:r>
            <w:proofErr w:type="gramStart"/>
            <w:r w:rsidR="00333AF0">
              <w:rPr>
                <w:sz w:val="20"/>
                <w:szCs w:val="20"/>
              </w:rPr>
              <w:t>учреждении»/</w:t>
            </w:r>
            <w:proofErr w:type="gramEnd"/>
          </w:p>
        </w:tc>
        <w:tc>
          <w:tcPr>
            <w:tcW w:w="4111" w:type="dxa"/>
          </w:tcPr>
          <w:p w:rsidR="002E541F" w:rsidRDefault="001C068C" w:rsidP="002E54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работы с обращениями граждан. </w:t>
            </w:r>
            <w:r w:rsidR="004640F2">
              <w:rPr>
                <w:sz w:val="20"/>
                <w:szCs w:val="20"/>
              </w:rPr>
              <w:t>Положительные отзывы со стороны населения</w:t>
            </w:r>
          </w:p>
        </w:tc>
      </w:tr>
      <w:tr w:rsidR="004640F2" w:rsidTr="00E26D18">
        <w:tc>
          <w:tcPr>
            <w:tcW w:w="534" w:type="dxa"/>
          </w:tcPr>
          <w:p w:rsidR="004640F2" w:rsidRDefault="004640F2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</w:tcPr>
          <w:p w:rsidR="004640F2" w:rsidRDefault="004640F2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информацию о возможности и порядке подачи заявления (жалобы) по вопросам качества оказываемых социальных услуг на информационных стендах учреждения, в общедоступных местах</w:t>
            </w:r>
          </w:p>
        </w:tc>
        <w:tc>
          <w:tcPr>
            <w:tcW w:w="1276" w:type="dxa"/>
          </w:tcPr>
          <w:p w:rsidR="004640F2" w:rsidRDefault="004640F2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1276" w:type="dxa"/>
          </w:tcPr>
          <w:p w:rsidR="004640F2" w:rsidRDefault="004640F2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 w:rsidR="004640F2" w:rsidRDefault="004640F2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4640F2" w:rsidRPr="00111A64" w:rsidRDefault="00333AF0" w:rsidP="00333A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информационном стенде учреждения, сайте учреждения размещена информация о возможности и порядке подачи заявления (жалобы)</w:t>
            </w:r>
          </w:p>
        </w:tc>
        <w:tc>
          <w:tcPr>
            <w:tcW w:w="4111" w:type="dxa"/>
          </w:tcPr>
          <w:p w:rsidR="004640F2" w:rsidRDefault="00333AF0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работы с обращениями граждан. </w:t>
            </w:r>
            <w:r w:rsidR="004640F2">
              <w:rPr>
                <w:sz w:val="20"/>
                <w:szCs w:val="20"/>
              </w:rPr>
              <w:t>Положительные отзывы со стороны населения</w:t>
            </w:r>
          </w:p>
        </w:tc>
      </w:tr>
      <w:tr w:rsidR="00D0389A" w:rsidTr="00C67038">
        <w:tc>
          <w:tcPr>
            <w:tcW w:w="14029" w:type="dxa"/>
            <w:gridSpan w:val="7"/>
          </w:tcPr>
          <w:p w:rsidR="00D0389A" w:rsidRPr="00D0389A" w:rsidRDefault="00D0389A" w:rsidP="00D0389A">
            <w:pPr>
              <w:pStyle w:val="a3"/>
              <w:jc w:val="center"/>
              <w:rPr>
                <w:b/>
              </w:rPr>
            </w:pPr>
            <w:r w:rsidRPr="00D0389A">
              <w:rPr>
                <w:b/>
              </w:rPr>
              <w:t>Показатель 6. Деятельность организации социального обслуживания по привлечению к оказанию социальных услуг гражданам пожилого возраста и инвалидов, социально ориентированных некоммерческих организаций и спонсоров</w:t>
            </w:r>
          </w:p>
        </w:tc>
      </w:tr>
      <w:tr w:rsidR="004640F2" w:rsidTr="00E26D18">
        <w:tc>
          <w:tcPr>
            <w:tcW w:w="534" w:type="dxa"/>
          </w:tcPr>
          <w:p w:rsidR="004640F2" w:rsidRDefault="00D0389A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4640F2" w:rsidRDefault="00D0389A" w:rsidP="00D038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волонтеров, спонсоров к проведению социально-значимых мероприятий, мероприятий по оказанию социальной помощи получателям социальных услуг</w:t>
            </w:r>
          </w:p>
        </w:tc>
        <w:tc>
          <w:tcPr>
            <w:tcW w:w="1276" w:type="dxa"/>
          </w:tcPr>
          <w:p w:rsidR="004640F2" w:rsidRDefault="00D0389A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4640F2" w:rsidRDefault="00D0389A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 w:rsidR="004640F2" w:rsidRDefault="00D0389A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4640F2" w:rsidRDefault="00333AF0" w:rsidP="00B512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 квартал 2018 спонсорами учреждения оказана материальная помощь в виде продуктовых наборов – </w:t>
            </w:r>
            <w:r w:rsidR="00B51234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="001E6FD2">
              <w:rPr>
                <w:sz w:val="20"/>
                <w:szCs w:val="20"/>
              </w:rPr>
              <w:t>получателям социальных услуг.</w:t>
            </w:r>
            <w:r>
              <w:rPr>
                <w:sz w:val="20"/>
                <w:szCs w:val="20"/>
              </w:rPr>
              <w:t xml:space="preserve"> </w:t>
            </w:r>
            <w:r w:rsidR="001E6FD2">
              <w:rPr>
                <w:sz w:val="20"/>
                <w:szCs w:val="20"/>
              </w:rPr>
              <w:t>Волонтерами оказана по</w:t>
            </w:r>
            <w:r>
              <w:rPr>
                <w:sz w:val="20"/>
                <w:szCs w:val="20"/>
              </w:rPr>
              <w:t>мощ</w:t>
            </w:r>
            <w:r w:rsidR="001E6FD2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в социальном сопровождении, постоянном постороннем </w:t>
            </w:r>
            <w:r>
              <w:rPr>
                <w:sz w:val="20"/>
                <w:szCs w:val="20"/>
              </w:rPr>
              <w:lastRenderedPageBreak/>
              <w:t xml:space="preserve">уходе – 5 </w:t>
            </w:r>
            <w:r w:rsidR="001E6FD2">
              <w:rPr>
                <w:sz w:val="20"/>
                <w:szCs w:val="20"/>
              </w:rPr>
              <w:t>получателям социальных услуг</w:t>
            </w:r>
          </w:p>
        </w:tc>
        <w:tc>
          <w:tcPr>
            <w:tcW w:w="4111" w:type="dxa"/>
          </w:tcPr>
          <w:p w:rsidR="004640F2" w:rsidRDefault="001966DA" w:rsidP="005657F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333AF0">
              <w:rPr>
                <w:sz w:val="20"/>
                <w:szCs w:val="20"/>
              </w:rPr>
              <w:t>довлетворенность и прогнозирование спроса в дополнительных услугах</w:t>
            </w:r>
          </w:p>
        </w:tc>
      </w:tr>
      <w:tr w:rsidR="004640F2" w:rsidTr="00E26D18">
        <w:tc>
          <w:tcPr>
            <w:tcW w:w="534" w:type="dxa"/>
          </w:tcPr>
          <w:p w:rsidR="004640F2" w:rsidRDefault="005657FA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3" w:type="dxa"/>
          </w:tcPr>
          <w:p w:rsidR="004640F2" w:rsidRDefault="005657FA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встреч с городским Советом ветеранов, обществом ВОИ и другими общественными организациями</w:t>
            </w:r>
          </w:p>
        </w:tc>
        <w:tc>
          <w:tcPr>
            <w:tcW w:w="1276" w:type="dxa"/>
          </w:tcPr>
          <w:p w:rsidR="004640F2" w:rsidRDefault="005657FA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4640F2" w:rsidRDefault="005657FA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  <w:p w:rsidR="005657FA" w:rsidRDefault="005657FA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4640F2" w:rsidRDefault="005657FA" w:rsidP="004640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:rsidR="004640F2" w:rsidRDefault="001E6FD2" w:rsidP="00B512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15.02.2018 встреча с председателями первичных организаций общества инвалидов </w:t>
            </w:r>
            <w:r w:rsidR="00307623">
              <w:rPr>
                <w:sz w:val="20"/>
                <w:szCs w:val="20"/>
              </w:rPr>
              <w:t xml:space="preserve">/ВОИ/ </w:t>
            </w:r>
            <w:r>
              <w:rPr>
                <w:sz w:val="20"/>
                <w:szCs w:val="20"/>
              </w:rPr>
              <w:t>о работе учреждения в соответствии с Федеральным законом от 28.12.2013 № 442 «Об основах социального обслуживания граждан в Российской Федерации».</w:t>
            </w:r>
          </w:p>
        </w:tc>
        <w:tc>
          <w:tcPr>
            <w:tcW w:w="4111" w:type="dxa"/>
          </w:tcPr>
          <w:p w:rsidR="004640F2" w:rsidRDefault="001E6FD2" w:rsidP="001E6F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информированности общественности о работе учреждения в соответствии с Федеральным законом от 28.12.2013 № 442 «Об основах социального обслуживания граждан в Российской Федерации». </w:t>
            </w:r>
          </w:p>
        </w:tc>
      </w:tr>
    </w:tbl>
    <w:p w:rsidR="00A16EC4" w:rsidRDefault="00A16EC4" w:rsidP="00A16EC4">
      <w:pPr>
        <w:pStyle w:val="a3"/>
      </w:pPr>
    </w:p>
    <w:p w:rsidR="00723A49" w:rsidRDefault="00723A49" w:rsidP="00A16EC4">
      <w:pPr>
        <w:pStyle w:val="a3"/>
      </w:pPr>
      <w:bookmarkStart w:id="0" w:name="_GoBack"/>
      <w:bookmarkEnd w:id="0"/>
    </w:p>
    <w:p w:rsidR="00723A49" w:rsidRDefault="00723A49" w:rsidP="00A16EC4">
      <w:pPr>
        <w:pStyle w:val="a3"/>
      </w:pPr>
      <w:r>
        <w:t>Директор ГБУ КО «</w:t>
      </w:r>
      <w:proofErr w:type="spellStart"/>
      <w:r>
        <w:t>Обнинский</w:t>
      </w:r>
      <w:proofErr w:type="spellEnd"/>
      <w:r>
        <w:t xml:space="preserve"> центр социального</w:t>
      </w:r>
    </w:p>
    <w:p w:rsidR="00723A49" w:rsidRPr="00A16EC4" w:rsidRDefault="00723A49" w:rsidP="00A16EC4">
      <w:pPr>
        <w:pStyle w:val="a3"/>
      </w:pPr>
      <w:r>
        <w:t xml:space="preserve">обслуживания граждан пожилого возраста и </w:t>
      </w:r>
      <w:proofErr w:type="gramStart"/>
      <w:r>
        <w:t xml:space="preserve">инвалидов»   </w:t>
      </w:r>
      <w:proofErr w:type="gramEnd"/>
      <w:r>
        <w:t xml:space="preserve">                                                                                                                                             Н.М. Баканова</w:t>
      </w:r>
    </w:p>
    <w:sectPr w:rsidR="00723A49" w:rsidRPr="00A16EC4" w:rsidSect="00B94B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8"/>
    <w:rsid w:val="000E3516"/>
    <w:rsid w:val="00111A64"/>
    <w:rsid w:val="00164827"/>
    <w:rsid w:val="00192788"/>
    <w:rsid w:val="001966DA"/>
    <w:rsid w:val="001C068C"/>
    <w:rsid w:val="001E6FD2"/>
    <w:rsid w:val="0023742C"/>
    <w:rsid w:val="002466FD"/>
    <w:rsid w:val="00266B79"/>
    <w:rsid w:val="002711FB"/>
    <w:rsid w:val="002957D2"/>
    <w:rsid w:val="002D69F3"/>
    <w:rsid w:val="002E541F"/>
    <w:rsid w:val="00307623"/>
    <w:rsid w:val="00333AF0"/>
    <w:rsid w:val="00350AF3"/>
    <w:rsid w:val="003C7F4F"/>
    <w:rsid w:val="0043233B"/>
    <w:rsid w:val="00456B76"/>
    <w:rsid w:val="004640F2"/>
    <w:rsid w:val="00533E7A"/>
    <w:rsid w:val="005657FA"/>
    <w:rsid w:val="005A288F"/>
    <w:rsid w:val="00685E2D"/>
    <w:rsid w:val="00723A49"/>
    <w:rsid w:val="00793B03"/>
    <w:rsid w:val="00901920"/>
    <w:rsid w:val="00996775"/>
    <w:rsid w:val="00A16EC4"/>
    <w:rsid w:val="00A368A4"/>
    <w:rsid w:val="00A37A42"/>
    <w:rsid w:val="00B15EF6"/>
    <w:rsid w:val="00B51234"/>
    <w:rsid w:val="00B81AE2"/>
    <w:rsid w:val="00B94B85"/>
    <w:rsid w:val="00BC5571"/>
    <w:rsid w:val="00C0348B"/>
    <w:rsid w:val="00C16D60"/>
    <w:rsid w:val="00D0389A"/>
    <w:rsid w:val="00D60F75"/>
    <w:rsid w:val="00D95422"/>
    <w:rsid w:val="00DE7508"/>
    <w:rsid w:val="00E26D18"/>
    <w:rsid w:val="00E87F7B"/>
    <w:rsid w:val="00E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CE3C-9226-4996-802F-C0FC82F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2D"/>
    <w:pPr>
      <w:spacing w:after="0" w:line="240" w:lineRule="auto"/>
    </w:pPr>
  </w:style>
  <w:style w:type="table" w:styleId="a4">
    <w:name w:val="Table Grid"/>
    <w:basedOn w:val="a1"/>
    <w:uiPriority w:val="39"/>
    <w:rsid w:val="00A1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2018-03-28T11:51:00Z</cp:lastPrinted>
  <dcterms:created xsi:type="dcterms:W3CDTF">2018-03-27T12:29:00Z</dcterms:created>
  <dcterms:modified xsi:type="dcterms:W3CDTF">2018-03-28T11:52:00Z</dcterms:modified>
</cp:coreProperties>
</file>