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05475A">
        <w:rPr>
          <w:sz w:val="24"/>
          <w:szCs w:val="24"/>
        </w:rPr>
        <w:t>24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2870EC" w:rsidRDefault="00924883" w:rsidP="0028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7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EC"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2870EC" w:rsidRDefault="00924883" w:rsidP="0028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3AE">
        <w:rPr>
          <w:rFonts w:ascii="Times New Roman" w:hAnsi="Times New Roman" w:cs="Times New Roman"/>
          <w:sz w:val="24"/>
          <w:szCs w:val="24"/>
        </w:rPr>
        <w:t>.</w:t>
      </w:r>
      <w:r w:rsidR="009B33AE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2870EC">
        <w:rPr>
          <w:rFonts w:ascii="Times New Roman" w:hAnsi="Times New Roman" w:cs="Times New Roman"/>
          <w:sz w:val="24"/>
          <w:szCs w:val="24"/>
        </w:rPr>
        <w:t>Получатели социальных услуг, обслуживаемые в отделении социального обслуживания на дому за плату, уведомляются об изменении платы за социальное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2870EC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36" w:rsidRPr="00477794" w:rsidRDefault="00924883" w:rsidP="0005475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="004C213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4C2136"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3AE" w:rsidRDefault="009B33AE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5475A"/>
    <w:rsid w:val="000558EF"/>
    <w:rsid w:val="00067F37"/>
    <w:rsid w:val="00081A2D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870EC"/>
    <w:rsid w:val="002E4EFF"/>
    <w:rsid w:val="002E6A5F"/>
    <w:rsid w:val="003163DD"/>
    <w:rsid w:val="00322F3E"/>
    <w:rsid w:val="003331FA"/>
    <w:rsid w:val="00334C7A"/>
    <w:rsid w:val="003429B9"/>
    <w:rsid w:val="003618CA"/>
    <w:rsid w:val="00391357"/>
    <w:rsid w:val="003A717B"/>
    <w:rsid w:val="003E2AF4"/>
    <w:rsid w:val="003F3EE9"/>
    <w:rsid w:val="00401388"/>
    <w:rsid w:val="004419D2"/>
    <w:rsid w:val="0045522F"/>
    <w:rsid w:val="00477794"/>
    <w:rsid w:val="004868DA"/>
    <w:rsid w:val="004C2136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56A05"/>
    <w:rsid w:val="0067185C"/>
    <w:rsid w:val="00685C13"/>
    <w:rsid w:val="006908FA"/>
    <w:rsid w:val="006A3B88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8F0681"/>
    <w:rsid w:val="00907AE9"/>
    <w:rsid w:val="009214B0"/>
    <w:rsid w:val="00924883"/>
    <w:rsid w:val="0093224A"/>
    <w:rsid w:val="009450CC"/>
    <w:rsid w:val="00962A89"/>
    <w:rsid w:val="00997B16"/>
    <w:rsid w:val="009A4A83"/>
    <w:rsid w:val="009B3130"/>
    <w:rsid w:val="009B32E6"/>
    <w:rsid w:val="009B33AE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46749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1341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2024-03-27T11:18:00Z</dcterms:created>
  <dcterms:modified xsi:type="dcterms:W3CDTF">2024-03-27T11:18:00Z</dcterms:modified>
</cp:coreProperties>
</file>