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F7" w:rsidRDefault="00D034F7" w:rsidP="00D034F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211CB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11CB0">
        <w:rPr>
          <w:rFonts w:ascii="Times New Roman" w:hAnsi="Times New Roman" w:cs="Times New Roman"/>
          <w:b/>
          <w:sz w:val="24"/>
          <w:szCs w:val="24"/>
        </w:rPr>
        <w:t xml:space="preserve"> о предоставлении социальных услуг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                                                   «____» __________________ </w:t>
      </w:r>
      <w:r w:rsidRPr="00211CB0">
        <w:rPr>
          <w:rFonts w:ascii="Times New Roman" w:hAnsi="Times New Roman" w:cs="Times New Roman"/>
          <w:sz w:val="24"/>
          <w:szCs w:val="24"/>
        </w:rPr>
        <w:t>20____ года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11CB0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11CB0">
        <w:rPr>
          <w:rFonts w:ascii="Times New Roman" w:hAnsi="Times New Roman" w:cs="Times New Roman"/>
          <w:sz w:val="20"/>
          <w:szCs w:val="20"/>
        </w:rPr>
        <w:t>(полное наименование поставщика социальных услуг)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 _________________________________________</w:t>
      </w:r>
    </w:p>
    <w:p w:rsidR="00D034F7" w:rsidRPr="00E16F8A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E16F8A">
        <w:rPr>
          <w:rFonts w:ascii="Times New Roman" w:hAnsi="Times New Roman" w:cs="Times New Roman"/>
          <w:sz w:val="20"/>
          <w:szCs w:val="20"/>
        </w:rPr>
        <w:t>(должность, 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(при наличии)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___________________________________________________________, действующего на основании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E16F8A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16F8A">
        <w:rPr>
          <w:rFonts w:ascii="Times New Roman" w:hAnsi="Times New Roman" w:cs="Times New Roman"/>
          <w:sz w:val="20"/>
          <w:szCs w:val="20"/>
        </w:rPr>
        <w:t>(основание правомочия: устав, доверенность, др.)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___________________________________________________________________,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16F8A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гражданина, признанного нуждающимся в социальном обслуживании)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 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1103BB">
        <w:rPr>
          <w:rFonts w:ascii="Times New Roman" w:hAnsi="Times New Roman" w:cs="Times New Roman"/>
          <w:sz w:val="20"/>
          <w:szCs w:val="20"/>
        </w:rPr>
        <w:t xml:space="preserve">(наименование и реквизиты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103BB">
        <w:rPr>
          <w:rFonts w:ascii="Times New Roman" w:hAnsi="Times New Roman" w:cs="Times New Roman"/>
          <w:sz w:val="20"/>
          <w:szCs w:val="20"/>
        </w:rPr>
        <w:t>личность Заказчика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1103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(адрес места жительства Заказчика)</w:t>
      </w:r>
    </w:p>
    <w:p w:rsidR="00D034F7" w:rsidRPr="00013634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013634">
        <w:rPr>
          <w:rFonts w:ascii="Times New Roman" w:hAnsi="Times New Roman" w:cs="Times New Roman"/>
          <w:sz w:val="24"/>
          <w:szCs w:val="24"/>
        </w:rPr>
        <w:t>в лице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3634">
        <w:rPr>
          <w:rFonts w:ascii="Times New Roman" w:hAnsi="Times New Roman" w:cs="Times New Roman"/>
          <w:sz w:val="24"/>
          <w:szCs w:val="24"/>
        </w:rPr>
        <w:t>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21FF8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034F7" w:rsidRPr="00013634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013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3634">
        <w:rPr>
          <w:rFonts w:ascii="Times New Roman" w:hAnsi="Times New Roman" w:cs="Times New Roman"/>
          <w:sz w:val="24"/>
          <w:szCs w:val="24"/>
        </w:rPr>
        <w:t>,</w:t>
      </w:r>
    </w:p>
    <w:p w:rsidR="00D034F7" w:rsidRPr="00013634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013634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у</w:t>
      </w:r>
      <w:r w:rsidRPr="00013634">
        <w:rPr>
          <w:rFonts w:ascii="Times New Roman" w:hAnsi="Times New Roman" w:cs="Times New Roman"/>
          <w:sz w:val="20"/>
          <w:szCs w:val="20"/>
        </w:rPr>
        <w:t>достоверяющего личность законного представителя Заказчика)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512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5125C7">
        <w:rPr>
          <w:rFonts w:ascii="Times New Roman" w:hAnsi="Times New Roman" w:cs="Times New Roman"/>
          <w:sz w:val="20"/>
          <w:szCs w:val="20"/>
        </w:rPr>
        <w:t xml:space="preserve"> (основание правомочия)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125C7">
        <w:rPr>
          <w:rFonts w:ascii="Times New Roman" w:hAnsi="Times New Roman" w:cs="Times New Roman"/>
          <w:sz w:val="20"/>
          <w:szCs w:val="20"/>
        </w:rPr>
        <w:t>(указывается адрес места жительства законного представителя Заявителя)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25C7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оказания Услуг: _________________________________________________________.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2284D">
        <w:rPr>
          <w:rFonts w:ascii="Times New Roman" w:hAnsi="Times New Roman" w:cs="Times New Roman"/>
          <w:sz w:val="20"/>
          <w:szCs w:val="20"/>
        </w:rPr>
        <w:t>(указывается адрес места оказания услуг)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согласованный Сторонами, который является неотъемлемой частью настоящего Договора.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034F7" w:rsidRPr="00C33C38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34F7">
        <w:rPr>
          <w:rFonts w:ascii="Times New Roman" w:hAnsi="Times New Roman" w:cs="Times New Roman"/>
          <w:b/>
          <w:sz w:val="24"/>
          <w:szCs w:val="24"/>
        </w:rPr>
        <w:t>.</w:t>
      </w:r>
      <w:r w:rsidRPr="00C33C38"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  <w:r w:rsidRPr="00C33C38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возможности получения их бесплатно;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</w:t>
      </w:r>
      <w:r w:rsidR="005A7511">
        <w:rPr>
          <w:rFonts w:ascii="Times New Roman" w:hAnsi="Times New Roman" w:cs="Times New Roman"/>
          <w:sz w:val="24"/>
          <w:szCs w:val="24"/>
        </w:rPr>
        <w:t>законодательством Калужской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вести учет Услуг, оказанных Заказчику;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исполнять иные обязанности в соответствии с настоящим Договором и нормами действующего законодательства.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получать от Заказчика информацию (сведения документы), необходимые для выполнения своих обязательств по настоящему Договору.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изменить размер оплаты Услуг, установленный в разделе</w:t>
      </w:r>
      <w:r w:rsidRPr="00E5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Договора, в случае изменения среднедушевого дохода Заказчика и (или) предельной величины среднедушевого дохода, установленной законодательством </w:t>
      </w:r>
      <w:r w:rsidR="005A7511">
        <w:rPr>
          <w:rFonts w:ascii="Times New Roman" w:hAnsi="Times New Roman" w:cs="Times New Roman"/>
          <w:sz w:val="24"/>
          <w:szCs w:val="24"/>
        </w:rPr>
        <w:t>Калужской области</w:t>
      </w:r>
      <w:r>
        <w:rPr>
          <w:rFonts w:ascii="Times New Roman" w:hAnsi="Times New Roman" w:cs="Times New Roman"/>
          <w:sz w:val="24"/>
          <w:szCs w:val="24"/>
        </w:rPr>
        <w:t>, известив об этом письменно Заказчика в течение двух дней со дня таких изменений.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условии настоящего Договора;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</w:t>
      </w:r>
      <w:r w:rsidR="005A7511">
        <w:rPr>
          <w:rFonts w:ascii="Times New Roman" w:hAnsi="Times New Roman" w:cs="Times New Roman"/>
          <w:sz w:val="24"/>
          <w:szCs w:val="24"/>
        </w:rPr>
        <w:t>для предоставления социальных у</w:t>
      </w:r>
      <w:r>
        <w:rPr>
          <w:rFonts w:ascii="Times New Roman" w:hAnsi="Times New Roman" w:cs="Times New Roman"/>
          <w:sz w:val="24"/>
          <w:szCs w:val="24"/>
        </w:rPr>
        <w:t>слуг бесплатно в целях реализации Федерального закона от 28.12.2013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(Собрание законодательства Российской Федерации, 2014 № 43, ст. 5910);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D034F7" w:rsidRP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4F7">
        <w:rPr>
          <w:rFonts w:ascii="Times New Roman" w:hAnsi="Times New Roman" w:cs="Times New Roman"/>
          <w:sz w:val="24"/>
          <w:szCs w:val="24"/>
        </w:rPr>
        <w:lastRenderedPageBreak/>
        <w:t>ж) соблюдать порядок предоставления социальных услуг, в 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34F7">
        <w:rPr>
          <w:rFonts w:ascii="Times New Roman" w:hAnsi="Times New Roman" w:cs="Times New Roman"/>
          <w:sz w:val="24"/>
          <w:szCs w:val="24"/>
        </w:rPr>
        <w:t>ме социального обслуживания на дому;</w:t>
      </w:r>
    </w:p>
    <w:p w:rsidR="00D034F7" w:rsidRP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t>з) формировать заказ на покупку товаров и услуг не позднее дня, предшествующего дню планового посещения;</w:t>
      </w:r>
    </w:p>
    <w:p w:rsidR="00D034F7" w:rsidRP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t>и) своевременно обеспечивать Исполнителя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D034F7" w:rsidRP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034F7">
        <w:rPr>
          <w:rFonts w:ascii="Times New Roman" w:hAnsi="Times New Roman"/>
          <w:sz w:val="24"/>
          <w:szCs w:val="24"/>
        </w:rPr>
        <w:t>к) находиться дома в дни планового посещения либо заранее оповещать Исполнителя о планируемом отсутствии;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2E05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  <w:r w:rsidRPr="002A2E05">
        <w:rPr>
          <w:rStyle w:val="a5"/>
          <w:rFonts w:ascii="Times New Roman" w:hAnsi="Times New Roman" w:cs="Times New Roman"/>
          <w:b/>
          <w:sz w:val="24"/>
          <w:szCs w:val="24"/>
        </w:rPr>
        <w:footnoteReference w:id="4"/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E0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Стоимость Услуг, предусмотренных настоящим Договором, составляет _______________ _______________________________________________________ рублей в месяц.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Заказчик осуществляет оплату Услуг _____________________________________________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2E05">
        <w:rPr>
          <w:rFonts w:ascii="Times New Roman" w:hAnsi="Times New Roman" w:cs="Times New Roman"/>
          <w:sz w:val="20"/>
          <w:szCs w:val="20"/>
        </w:rPr>
        <w:t>(указать период оплаты (ежемесячно, ежеквартально, по полугодиям или иной платежный период в рублях)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A2E05">
        <w:rPr>
          <w:rFonts w:ascii="Times New Roman" w:hAnsi="Times New Roman" w:cs="Times New Roman"/>
          <w:sz w:val="20"/>
          <w:szCs w:val="20"/>
        </w:rPr>
        <w:t>срок оплаты (например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A2E05">
        <w:rPr>
          <w:rFonts w:ascii="Times New Roman" w:hAnsi="Times New Roman" w:cs="Times New Roman"/>
          <w:sz w:val="20"/>
          <w:szCs w:val="20"/>
        </w:rPr>
        <w:t xml:space="preserve"> не позднее определенного числа периода,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A2E05">
        <w:rPr>
          <w:rFonts w:ascii="Times New Roman" w:hAnsi="Times New Roman" w:cs="Times New Roman"/>
          <w:sz w:val="20"/>
          <w:szCs w:val="20"/>
        </w:rPr>
        <w:t>подлежащего оплате, или не позднее определенного числа периода,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A2E05">
        <w:rPr>
          <w:rFonts w:ascii="Times New Roman" w:hAnsi="Times New Roman" w:cs="Times New Roman"/>
          <w:sz w:val="20"/>
          <w:szCs w:val="20"/>
        </w:rPr>
        <w:t>предшествующего (следующего) за периодом оплаты)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8A2D3C">
        <w:rPr>
          <w:rFonts w:ascii="Times New Roman" w:hAnsi="Times New Roman" w:cs="Times New Roman"/>
          <w:sz w:val="20"/>
          <w:szCs w:val="20"/>
        </w:rPr>
        <w:t>способ оплаты (за наличный расчет/в безналичном порядке на счет,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8A2D3C">
        <w:rPr>
          <w:rFonts w:ascii="Times New Roman" w:hAnsi="Times New Roman" w:cs="Times New Roman"/>
          <w:sz w:val="20"/>
          <w:szCs w:val="20"/>
        </w:rPr>
        <w:t xml:space="preserve">указанный в разделе </w:t>
      </w:r>
      <w:r w:rsidRPr="008A2D3C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8A2D3C">
        <w:rPr>
          <w:rFonts w:ascii="Times New Roman" w:hAnsi="Times New Roman" w:cs="Times New Roman"/>
          <w:sz w:val="20"/>
          <w:szCs w:val="20"/>
        </w:rPr>
        <w:t xml:space="preserve"> настоящего Договора, либо указать, что</w:t>
      </w:r>
    </w:p>
    <w:p w:rsidR="00D034F7" w:rsidRDefault="00D034F7" w:rsidP="00D034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8A2D3C">
        <w:rPr>
          <w:rFonts w:ascii="Times New Roman" w:hAnsi="Times New Roman" w:cs="Times New Roman"/>
          <w:sz w:val="20"/>
          <w:szCs w:val="20"/>
        </w:rPr>
        <w:t>Заказчик получает Услуги бесплатно</w:t>
      </w:r>
      <w:r w:rsidRPr="008A2D3C">
        <w:rPr>
          <w:rStyle w:val="a5"/>
          <w:rFonts w:ascii="Times New Roman" w:hAnsi="Times New Roman" w:cs="Times New Roman"/>
          <w:sz w:val="20"/>
          <w:szCs w:val="20"/>
        </w:rPr>
        <w:footnoteReference w:id="5"/>
      </w:r>
      <w:r w:rsidRPr="008A2D3C">
        <w:rPr>
          <w:rFonts w:ascii="Times New Roman" w:hAnsi="Times New Roman" w:cs="Times New Roman"/>
          <w:sz w:val="20"/>
          <w:szCs w:val="20"/>
        </w:rPr>
        <w:t xml:space="preserve"> (ненужное зачеркнуть)</w:t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2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D034F7" w:rsidRDefault="00D034F7" w:rsidP="00D034F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55F2" w:rsidRPr="004D55BB" w:rsidRDefault="009E55F2" w:rsidP="009E55F2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5BB">
        <w:rPr>
          <w:rFonts w:ascii="Times New Roman" w:hAnsi="Times New Roman" w:cs="Times New Roman"/>
          <w:sz w:val="24"/>
          <w:szCs w:val="24"/>
        </w:rPr>
        <w:t>13. Настоящий Договор может быть расторгнут до истечения срока его действия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4F7" w:rsidRPr="005F598D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F598D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</w:t>
      </w: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8D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Pr="005F598D">
        <w:rPr>
          <w:rStyle w:val="a5"/>
          <w:rFonts w:ascii="Times New Roman" w:hAnsi="Times New Roman" w:cs="Times New Roman"/>
          <w:b/>
          <w:sz w:val="24"/>
          <w:szCs w:val="24"/>
        </w:rPr>
        <w:footnoteReference w:id="7"/>
      </w: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F59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Настоящий договор вступает в силу со дня его подписания Сторонами (если иное не указано в Договоре) и действует до _____________________________________________________.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5F598D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D034F7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9E55F2" w:rsidRDefault="009E55F2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F598D">
        <w:rPr>
          <w:rFonts w:ascii="Times New Roman" w:hAnsi="Times New Roman" w:cs="Times New Roman"/>
          <w:b/>
          <w:sz w:val="24"/>
          <w:szCs w:val="24"/>
        </w:rPr>
        <w:t>. Адрес (место нахождения, место жительства</w:t>
      </w:r>
      <w:r w:rsidRPr="005F598D">
        <w:rPr>
          <w:rStyle w:val="a5"/>
          <w:rFonts w:ascii="Times New Roman" w:hAnsi="Times New Roman" w:cs="Times New Roman"/>
          <w:b/>
          <w:sz w:val="24"/>
          <w:szCs w:val="24"/>
        </w:rPr>
        <w:footnoteReference w:id="8"/>
      </w:r>
      <w:r w:rsidRPr="005F598D">
        <w:rPr>
          <w:rFonts w:ascii="Times New Roman" w:hAnsi="Times New Roman" w:cs="Times New Roman"/>
          <w:b/>
          <w:sz w:val="24"/>
          <w:szCs w:val="24"/>
        </w:rPr>
        <w:t>), реквизиты и подписи Сторон</w:t>
      </w:r>
    </w:p>
    <w:p w:rsidR="00D034F7" w:rsidRDefault="00D034F7" w:rsidP="00D034F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D034F7" w:rsidTr="00590D9B">
        <w:tc>
          <w:tcPr>
            <w:tcW w:w="4785" w:type="dxa"/>
          </w:tcPr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Исполнителя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Исполнителя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Исполнителя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Исполнителя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Исполнителя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D034F7" w:rsidRDefault="00D034F7" w:rsidP="0059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удостоверяющие личность Заказчика</w:t>
            </w:r>
          </w:p>
          <w:p w:rsidR="00D034F7" w:rsidRDefault="00D034F7" w:rsidP="0059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Заказчика</w:t>
            </w:r>
          </w:p>
          <w:p w:rsidR="00D034F7" w:rsidRDefault="00D034F7" w:rsidP="0059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 (при наличии)</w:t>
            </w:r>
          </w:p>
          <w:p w:rsidR="00D034F7" w:rsidRDefault="00D034F7" w:rsidP="0059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D034F7" w:rsidRDefault="00D034F7" w:rsidP="0059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D034F7" w:rsidRDefault="00D034F7" w:rsidP="0059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законного представителя Заказчика </w:t>
            </w:r>
          </w:p>
        </w:tc>
      </w:tr>
      <w:tr w:rsidR="00D034F7" w:rsidTr="00590D9B">
        <w:tc>
          <w:tcPr>
            <w:tcW w:w="4785" w:type="dxa"/>
          </w:tcPr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________________________/______________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15F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(</w:t>
            </w:r>
            <w:r w:rsidRPr="000A15F4"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_________________________/___________________</w:t>
            </w:r>
          </w:p>
          <w:p w:rsidR="00D034F7" w:rsidRDefault="00D034F7" w:rsidP="00590D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15F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 (</w:t>
            </w:r>
            <w:r w:rsidRPr="000A15F4"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34F7" w:rsidRPr="005F598D" w:rsidRDefault="00D034F7" w:rsidP="00D034F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E83" w:rsidRDefault="00C50E83"/>
    <w:sectPr w:rsidR="00C50E83" w:rsidSect="000228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9B" w:rsidRDefault="00176F9B" w:rsidP="00D034F7">
      <w:pPr>
        <w:spacing w:after="0" w:line="240" w:lineRule="auto"/>
      </w:pPr>
      <w:r>
        <w:separator/>
      </w:r>
    </w:p>
  </w:endnote>
  <w:endnote w:type="continuationSeparator" w:id="0">
    <w:p w:rsidR="00176F9B" w:rsidRDefault="00176F9B" w:rsidP="00D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9B" w:rsidRDefault="00176F9B" w:rsidP="00D034F7">
      <w:pPr>
        <w:spacing w:after="0" w:line="240" w:lineRule="auto"/>
      </w:pPr>
      <w:r>
        <w:separator/>
      </w:r>
    </w:p>
  </w:footnote>
  <w:footnote w:type="continuationSeparator" w:id="0">
    <w:p w:rsidR="00176F9B" w:rsidRDefault="00176F9B" w:rsidP="00D034F7">
      <w:pPr>
        <w:spacing w:after="0" w:line="240" w:lineRule="auto"/>
      </w:pPr>
      <w:r>
        <w:continuationSeparator/>
      </w:r>
    </w:p>
  </w:footnote>
  <w:footnote w:id="1">
    <w:p w:rsidR="00D034F7" w:rsidRPr="000A15F4" w:rsidRDefault="00D034F7" w:rsidP="00D034F7">
      <w:pPr>
        <w:pStyle w:val="a3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D034F7" w:rsidRPr="000A15F4" w:rsidRDefault="00D034F7" w:rsidP="00D034F7">
      <w:pPr>
        <w:pStyle w:val="a3"/>
        <w:ind w:left="-567" w:right="-284" w:firstLine="567"/>
        <w:jc w:val="both"/>
        <w:rPr>
          <w:rFonts w:ascii="Times New Roman" w:hAnsi="Times New Roman" w:cs="Times New Roman"/>
        </w:rPr>
      </w:pPr>
      <w:r w:rsidRPr="000A15F4">
        <w:rPr>
          <w:rStyle w:val="a5"/>
          <w:rFonts w:ascii="Times New Roman" w:hAnsi="Times New Roman" w:cs="Times New Roman"/>
        </w:rPr>
        <w:footnoteRef/>
      </w:r>
      <w:r w:rsidRPr="000A15F4">
        <w:rPr>
          <w:rFonts w:ascii="Times New Roman" w:hAnsi="Times New Roman" w:cs="Times New Roman"/>
        </w:rPr>
        <w:t xml:space="preserve"> Части 1 и 3 статьи 31 Федерального закона от 28.12.2013 № 442-ФЗ «Об основах социального обслуживания граждан в Российской Федерации</w:t>
      </w:r>
      <w:r>
        <w:rPr>
          <w:rFonts w:ascii="Times New Roman" w:hAnsi="Times New Roman" w:cs="Times New Roman"/>
        </w:rPr>
        <w:t>» (Собрание законодательства Российской Федерации, 2013, №52, ст. 7007; 2014, № 30, ст. 4257).</w:t>
      </w:r>
    </w:p>
  </w:footnote>
  <w:footnote w:id="3">
    <w:p w:rsidR="00D034F7" w:rsidRPr="00C33C38" w:rsidRDefault="00D034F7" w:rsidP="00D034F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33C38">
        <w:rPr>
          <w:rStyle w:val="a5"/>
          <w:rFonts w:ascii="Times New Roman" w:hAnsi="Times New Roman" w:cs="Times New Roman"/>
        </w:rPr>
        <w:footnoteRef/>
      </w:r>
      <w:r w:rsidRPr="00C33C38">
        <w:rPr>
          <w:rFonts w:ascii="Times New Roman" w:hAnsi="Times New Roman" w:cs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4">
    <w:p w:rsidR="00D034F7" w:rsidRPr="00C33C38" w:rsidRDefault="00D034F7" w:rsidP="00D034F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33C38">
        <w:rPr>
          <w:rStyle w:val="a5"/>
          <w:rFonts w:ascii="Times New Roman" w:hAnsi="Times New Roman" w:cs="Times New Roman"/>
        </w:rPr>
        <w:footnoteRef/>
      </w:r>
      <w:r w:rsidRPr="00C33C38">
        <w:rPr>
          <w:rFonts w:ascii="Times New Roman" w:hAnsi="Times New Roman" w:cs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5">
    <w:p w:rsidR="00D034F7" w:rsidRPr="00C33C38" w:rsidRDefault="00D034F7" w:rsidP="00D034F7">
      <w:pPr>
        <w:pStyle w:val="a3"/>
        <w:ind w:left="-567" w:right="-284" w:firstLine="567"/>
        <w:jc w:val="both"/>
        <w:rPr>
          <w:rFonts w:ascii="Times New Roman" w:hAnsi="Times New Roman" w:cs="Times New Roman"/>
        </w:rPr>
      </w:pPr>
      <w:r w:rsidRPr="00C33C38">
        <w:rPr>
          <w:rStyle w:val="a5"/>
          <w:rFonts w:ascii="Times New Roman" w:hAnsi="Times New Roman" w:cs="Times New Roman"/>
        </w:rPr>
        <w:footnoteRef/>
      </w:r>
      <w:r w:rsidRPr="00C33C38">
        <w:rPr>
          <w:rFonts w:ascii="Times New Roman" w:hAnsi="Times New Roman" w:cs="Times New Roman"/>
        </w:rPr>
        <w:t xml:space="preserve"> Части 1 и 3 статьи 31 Федерального закона от 28.12.2013 № 442-ФЗ «Об основах социального обслуживания граждан в Российской Федерации».</w:t>
      </w:r>
    </w:p>
  </w:footnote>
  <w:footnote w:id="6">
    <w:p w:rsidR="00D034F7" w:rsidRPr="00C33C38" w:rsidRDefault="00D034F7" w:rsidP="00D034F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33C38">
        <w:rPr>
          <w:rStyle w:val="a5"/>
          <w:rFonts w:ascii="Times New Roman" w:hAnsi="Times New Roman" w:cs="Times New Roman"/>
        </w:rPr>
        <w:footnoteRef/>
      </w:r>
      <w:r w:rsidRPr="00C33C38">
        <w:rPr>
          <w:rFonts w:ascii="Times New Roman" w:hAnsi="Times New Roman" w:cs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7">
    <w:p w:rsidR="00D034F7" w:rsidRPr="00C33C38" w:rsidRDefault="00D034F7" w:rsidP="00D034F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33C38">
        <w:rPr>
          <w:rStyle w:val="a5"/>
          <w:rFonts w:ascii="Times New Roman" w:hAnsi="Times New Roman" w:cs="Times New Roman"/>
        </w:rPr>
        <w:footnoteRef/>
      </w:r>
      <w:r w:rsidRPr="00C33C38">
        <w:rPr>
          <w:rFonts w:ascii="Times New Roman" w:hAnsi="Times New Roman" w:cs="Times New Roman"/>
        </w:rPr>
        <w:t xml:space="preserve"> Стороны по своему усмотрению вправе дополнить настоящий раздел иными условиями.</w:t>
      </w:r>
    </w:p>
  </w:footnote>
  <w:footnote w:id="8">
    <w:p w:rsidR="00D034F7" w:rsidRPr="00C33C38" w:rsidRDefault="00D034F7" w:rsidP="00D034F7">
      <w:pPr>
        <w:pStyle w:val="a3"/>
        <w:jc w:val="both"/>
        <w:rPr>
          <w:rFonts w:ascii="Times New Roman" w:hAnsi="Times New Roman" w:cs="Times New Roman"/>
        </w:rPr>
      </w:pPr>
      <w:r w:rsidRPr="00C33C38">
        <w:rPr>
          <w:rStyle w:val="a5"/>
          <w:rFonts w:ascii="Times New Roman" w:hAnsi="Times New Roman" w:cs="Times New Roman"/>
        </w:rPr>
        <w:footnoteRef/>
      </w:r>
      <w:r w:rsidRPr="00C33C38">
        <w:rPr>
          <w:rFonts w:ascii="Times New Roman" w:hAnsi="Times New Roman" w:cs="Times New Roman"/>
        </w:rPr>
        <w:t xml:space="preserve"> Для Заказчика.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F7"/>
    <w:rsid w:val="0000109B"/>
    <w:rsid w:val="00005426"/>
    <w:rsid w:val="00006550"/>
    <w:rsid w:val="00017489"/>
    <w:rsid w:val="00023886"/>
    <w:rsid w:val="00031F25"/>
    <w:rsid w:val="00034B72"/>
    <w:rsid w:val="00046C5D"/>
    <w:rsid w:val="00046F55"/>
    <w:rsid w:val="00051C2A"/>
    <w:rsid w:val="00055445"/>
    <w:rsid w:val="0005553E"/>
    <w:rsid w:val="00056C73"/>
    <w:rsid w:val="00060E2A"/>
    <w:rsid w:val="00064034"/>
    <w:rsid w:val="000700BD"/>
    <w:rsid w:val="00073327"/>
    <w:rsid w:val="0008138A"/>
    <w:rsid w:val="00082FDD"/>
    <w:rsid w:val="00083857"/>
    <w:rsid w:val="00084BA6"/>
    <w:rsid w:val="000851EA"/>
    <w:rsid w:val="00087CAC"/>
    <w:rsid w:val="00090360"/>
    <w:rsid w:val="00096433"/>
    <w:rsid w:val="000A1DC4"/>
    <w:rsid w:val="000A321E"/>
    <w:rsid w:val="000A3FD8"/>
    <w:rsid w:val="000A6EF3"/>
    <w:rsid w:val="000A78AB"/>
    <w:rsid w:val="000B445E"/>
    <w:rsid w:val="000B6839"/>
    <w:rsid w:val="000C441D"/>
    <w:rsid w:val="000D01E3"/>
    <w:rsid w:val="000D36E9"/>
    <w:rsid w:val="000D48E8"/>
    <w:rsid w:val="000D66EE"/>
    <w:rsid w:val="000E3E49"/>
    <w:rsid w:val="000E53F2"/>
    <w:rsid w:val="000F02D5"/>
    <w:rsid w:val="00103BB7"/>
    <w:rsid w:val="00103E56"/>
    <w:rsid w:val="0010408E"/>
    <w:rsid w:val="001058E7"/>
    <w:rsid w:val="00113BFF"/>
    <w:rsid w:val="00114ACD"/>
    <w:rsid w:val="001213D7"/>
    <w:rsid w:val="00122953"/>
    <w:rsid w:val="0012340E"/>
    <w:rsid w:val="00123A10"/>
    <w:rsid w:val="0012418A"/>
    <w:rsid w:val="00124505"/>
    <w:rsid w:val="00145CDA"/>
    <w:rsid w:val="0014734B"/>
    <w:rsid w:val="001500B6"/>
    <w:rsid w:val="00160721"/>
    <w:rsid w:val="00162A55"/>
    <w:rsid w:val="00163A34"/>
    <w:rsid w:val="00166CF6"/>
    <w:rsid w:val="00172769"/>
    <w:rsid w:val="001734C8"/>
    <w:rsid w:val="00174064"/>
    <w:rsid w:val="00176F9B"/>
    <w:rsid w:val="00182E49"/>
    <w:rsid w:val="001A146D"/>
    <w:rsid w:val="001A302E"/>
    <w:rsid w:val="001B1ED4"/>
    <w:rsid w:val="001B2BDF"/>
    <w:rsid w:val="001B75DD"/>
    <w:rsid w:val="001B7933"/>
    <w:rsid w:val="001C0FE3"/>
    <w:rsid w:val="001C6793"/>
    <w:rsid w:val="001C6A13"/>
    <w:rsid w:val="001C79B6"/>
    <w:rsid w:val="001E0110"/>
    <w:rsid w:val="001E233B"/>
    <w:rsid w:val="001E546F"/>
    <w:rsid w:val="00202E82"/>
    <w:rsid w:val="00210309"/>
    <w:rsid w:val="002103DF"/>
    <w:rsid w:val="00214F38"/>
    <w:rsid w:val="0022059F"/>
    <w:rsid w:val="00224F57"/>
    <w:rsid w:val="00225C02"/>
    <w:rsid w:val="00227410"/>
    <w:rsid w:val="0023075F"/>
    <w:rsid w:val="002320AB"/>
    <w:rsid w:val="00234CF2"/>
    <w:rsid w:val="0023659E"/>
    <w:rsid w:val="00236FD6"/>
    <w:rsid w:val="00246180"/>
    <w:rsid w:val="00247303"/>
    <w:rsid w:val="002533C4"/>
    <w:rsid w:val="0025385D"/>
    <w:rsid w:val="00257B96"/>
    <w:rsid w:val="00263735"/>
    <w:rsid w:val="002659E2"/>
    <w:rsid w:val="00274DB7"/>
    <w:rsid w:val="00275157"/>
    <w:rsid w:val="0027602F"/>
    <w:rsid w:val="00287836"/>
    <w:rsid w:val="002935CA"/>
    <w:rsid w:val="002A3009"/>
    <w:rsid w:val="002A3A23"/>
    <w:rsid w:val="002B3BEB"/>
    <w:rsid w:val="002B7F6A"/>
    <w:rsid w:val="002C327F"/>
    <w:rsid w:val="002C47F7"/>
    <w:rsid w:val="002D09AF"/>
    <w:rsid w:val="002D6E1E"/>
    <w:rsid w:val="002F094D"/>
    <w:rsid w:val="002F6BFB"/>
    <w:rsid w:val="002F6E9C"/>
    <w:rsid w:val="002F765A"/>
    <w:rsid w:val="003005B8"/>
    <w:rsid w:val="0030286E"/>
    <w:rsid w:val="00302BFF"/>
    <w:rsid w:val="00305481"/>
    <w:rsid w:val="0030772C"/>
    <w:rsid w:val="0031462B"/>
    <w:rsid w:val="00320AFE"/>
    <w:rsid w:val="00323ADB"/>
    <w:rsid w:val="00324A5F"/>
    <w:rsid w:val="0032631B"/>
    <w:rsid w:val="00332489"/>
    <w:rsid w:val="00333CDC"/>
    <w:rsid w:val="003440D3"/>
    <w:rsid w:val="00344709"/>
    <w:rsid w:val="003604E7"/>
    <w:rsid w:val="003619DC"/>
    <w:rsid w:val="0037107B"/>
    <w:rsid w:val="0037374B"/>
    <w:rsid w:val="00377F98"/>
    <w:rsid w:val="00380114"/>
    <w:rsid w:val="00383B65"/>
    <w:rsid w:val="00385C49"/>
    <w:rsid w:val="003876E4"/>
    <w:rsid w:val="00392FB7"/>
    <w:rsid w:val="003930A7"/>
    <w:rsid w:val="003A0C9E"/>
    <w:rsid w:val="003A16C8"/>
    <w:rsid w:val="003A5874"/>
    <w:rsid w:val="003A654D"/>
    <w:rsid w:val="003A7C57"/>
    <w:rsid w:val="003B0870"/>
    <w:rsid w:val="003B0C08"/>
    <w:rsid w:val="003B3A57"/>
    <w:rsid w:val="003B4D23"/>
    <w:rsid w:val="003B6D1A"/>
    <w:rsid w:val="003C3239"/>
    <w:rsid w:val="003C467D"/>
    <w:rsid w:val="003D311E"/>
    <w:rsid w:val="003D4CE4"/>
    <w:rsid w:val="003D5977"/>
    <w:rsid w:val="003D69B7"/>
    <w:rsid w:val="003E1E2C"/>
    <w:rsid w:val="003E2E1E"/>
    <w:rsid w:val="003E41A7"/>
    <w:rsid w:val="00402166"/>
    <w:rsid w:val="00407E22"/>
    <w:rsid w:val="0041384F"/>
    <w:rsid w:val="00413DF4"/>
    <w:rsid w:val="004146E3"/>
    <w:rsid w:val="004216AE"/>
    <w:rsid w:val="00421BD4"/>
    <w:rsid w:val="00427216"/>
    <w:rsid w:val="0042763E"/>
    <w:rsid w:val="00430CF6"/>
    <w:rsid w:val="00436A4C"/>
    <w:rsid w:val="00441B9F"/>
    <w:rsid w:val="00442C72"/>
    <w:rsid w:val="0044378E"/>
    <w:rsid w:val="00444804"/>
    <w:rsid w:val="00445318"/>
    <w:rsid w:val="00445E34"/>
    <w:rsid w:val="0044770D"/>
    <w:rsid w:val="00451614"/>
    <w:rsid w:val="00454197"/>
    <w:rsid w:val="00457D64"/>
    <w:rsid w:val="00461AE4"/>
    <w:rsid w:val="00473C08"/>
    <w:rsid w:val="00474755"/>
    <w:rsid w:val="00475307"/>
    <w:rsid w:val="00476FC3"/>
    <w:rsid w:val="00477FC7"/>
    <w:rsid w:val="00492110"/>
    <w:rsid w:val="00496C31"/>
    <w:rsid w:val="004A1313"/>
    <w:rsid w:val="004A2994"/>
    <w:rsid w:val="004A39CE"/>
    <w:rsid w:val="004A59BE"/>
    <w:rsid w:val="004A69B7"/>
    <w:rsid w:val="004B03DA"/>
    <w:rsid w:val="004B296E"/>
    <w:rsid w:val="004B3855"/>
    <w:rsid w:val="004B5487"/>
    <w:rsid w:val="004C200F"/>
    <w:rsid w:val="004D3B9A"/>
    <w:rsid w:val="004D424D"/>
    <w:rsid w:val="004D4390"/>
    <w:rsid w:val="004D54CA"/>
    <w:rsid w:val="004E0415"/>
    <w:rsid w:val="004E4443"/>
    <w:rsid w:val="004F21F8"/>
    <w:rsid w:val="004F2E67"/>
    <w:rsid w:val="004F3753"/>
    <w:rsid w:val="004F6AB3"/>
    <w:rsid w:val="004F7ADC"/>
    <w:rsid w:val="004F7C26"/>
    <w:rsid w:val="0050358B"/>
    <w:rsid w:val="00503E46"/>
    <w:rsid w:val="0051013B"/>
    <w:rsid w:val="00512233"/>
    <w:rsid w:val="00521F1E"/>
    <w:rsid w:val="00533597"/>
    <w:rsid w:val="00536CC7"/>
    <w:rsid w:val="00540E8C"/>
    <w:rsid w:val="005457D2"/>
    <w:rsid w:val="00551797"/>
    <w:rsid w:val="0055289C"/>
    <w:rsid w:val="00552BB3"/>
    <w:rsid w:val="00556F4E"/>
    <w:rsid w:val="0056196C"/>
    <w:rsid w:val="00562972"/>
    <w:rsid w:val="005631C8"/>
    <w:rsid w:val="00564BAF"/>
    <w:rsid w:val="00566A7F"/>
    <w:rsid w:val="00576F33"/>
    <w:rsid w:val="0057759C"/>
    <w:rsid w:val="00586885"/>
    <w:rsid w:val="00590459"/>
    <w:rsid w:val="00590C3B"/>
    <w:rsid w:val="0059606E"/>
    <w:rsid w:val="005A2C6D"/>
    <w:rsid w:val="005A34FA"/>
    <w:rsid w:val="005A6CD4"/>
    <w:rsid w:val="005A7511"/>
    <w:rsid w:val="005B27F1"/>
    <w:rsid w:val="005B5298"/>
    <w:rsid w:val="005B748D"/>
    <w:rsid w:val="005C2065"/>
    <w:rsid w:val="005C7895"/>
    <w:rsid w:val="005D1556"/>
    <w:rsid w:val="005D57EC"/>
    <w:rsid w:val="005E190C"/>
    <w:rsid w:val="005E5620"/>
    <w:rsid w:val="005E795C"/>
    <w:rsid w:val="00603A3F"/>
    <w:rsid w:val="00604B9C"/>
    <w:rsid w:val="00605904"/>
    <w:rsid w:val="006068B1"/>
    <w:rsid w:val="006213A9"/>
    <w:rsid w:val="00622F79"/>
    <w:rsid w:val="00623BCC"/>
    <w:rsid w:val="00630BB7"/>
    <w:rsid w:val="00632A77"/>
    <w:rsid w:val="00647888"/>
    <w:rsid w:val="0065072E"/>
    <w:rsid w:val="00660481"/>
    <w:rsid w:val="006614D5"/>
    <w:rsid w:val="00662CFF"/>
    <w:rsid w:val="006638E5"/>
    <w:rsid w:val="00672D73"/>
    <w:rsid w:val="006748CA"/>
    <w:rsid w:val="00676EB4"/>
    <w:rsid w:val="006832DF"/>
    <w:rsid w:val="00684E19"/>
    <w:rsid w:val="00686DDE"/>
    <w:rsid w:val="00692D7A"/>
    <w:rsid w:val="006A05ED"/>
    <w:rsid w:val="006B4AEC"/>
    <w:rsid w:val="006B5649"/>
    <w:rsid w:val="006B5B3E"/>
    <w:rsid w:val="006B6E35"/>
    <w:rsid w:val="006C2146"/>
    <w:rsid w:val="006E2121"/>
    <w:rsid w:val="006E3E33"/>
    <w:rsid w:val="006E4104"/>
    <w:rsid w:val="006E70B4"/>
    <w:rsid w:val="006F1674"/>
    <w:rsid w:val="006F2CCA"/>
    <w:rsid w:val="006F4148"/>
    <w:rsid w:val="007000C4"/>
    <w:rsid w:val="007005E0"/>
    <w:rsid w:val="007030FF"/>
    <w:rsid w:val="007031A3"/>
    <w:rsid w:val="00705DFD"/>
    <w:rsid w:val="00720274"/>
    <w:rsid w:val="00725E6C"/>
    <w:rsid w:val="00726989"/>
    <w:rsid w:val="00731780"/>
    <w:rsid w:val="007416EB"/>
    <w:rsid w:val="0074393F"/>
    <w:rsid w:val="0074486F"/>
    <w:rsid w:val="00754408"/>
    <w:rsid w:val="00755429"/>
    <w:rsid w:val="007610F9"/>
    <w:rsid w:val="0076321A"/>
    <w:rsid w:val="0076487A"/>
    <w:rsid w:val="00776172"/>
    <w:rsid w:val="00776883"/>
    <w:rsid w:val="007775FB"/>
    <w:rsid w:val="007904F2"/>
    <w:rsid w:val="007953F7"/>
    <w:rsid w:val="007A5642"/>
    <w:rsid w:val="007B19BB"/>
    <w:rsid w:val="007B2AA0"/>
    <w:rsid w:val="007B3DB8"/>
    <w:rsid w:val="007C3FBA"/>
    <w:rsid w:val="007C6DED"/>
    <w:rsid w:val="007C78CB"/>
    <w:rsid w:val="007D09A6"/>
    <w:rsid w:val="007D3264"/>
    <w:rsid w:val="007E0B6A"/>
    <w:rsid w:val="007E0F2B"/>
    <w:rsid w:val="007E1EB2"/>
    <w:rsid w:val="007E2259"/>
    <w:rsid w:val="007E3654"/>
    <w:rsid w:val="007E5539"/>
    <w:rsid w:val="007E5BA0"/>
    <w:rsid w:val="007E64C6"/>
    <w:rsid w:val="007F1CD1"/>
    <w:rsid w:val="007F36B6"/>
    <w:rsid w:val="007F3B71"/>
    <w:rsid w:val="007F607B"/>
    <w:rsid w:val="00800FAA"/>
    <w:rsid w:val="008018F8"/>
    <w:rsid w:val="0080207D"/>
    <w:rsid w:val="008039AA"/>
    <w:rsid w:val="00804E04"/>
    <w:rsid w:val="008055F2"/>
    <w:rsid w:val="0081465B"/>
    <w:rsid w:val="00817FBF"/>
    <w:rsid w:val="0082028D"/>
    <w:rsid w:val="00824FF5"/>
    <w:rsid w:val="008264CC"/>
    <w:rsid w:val="00833031"/>
    <w:rsid w:val="00833BD2"/>
    <w:rsid w:val="008340FC"/>
    <w:rsid w:val="00834AB6"/>
    <w:rsid w:val="008728A0"/>
    <w:rsid w:val="00876455"/>
    <w:rsid w:val="00876997"/>
    <w:rsid w:val="008857C0"/>
    <w:rsid w:val="008877CC"/>
    <w:rsid w:val="00890074"/>
    <w:rsid w:val="008902CE"/>
    <w:rsid w:val="00891D63"/>
    <w:rsid w:val="008921D7"/>
    <w:rsid w:val="00894636"/>
    <w:rsid w:val="00895E59"/>
    <w:rsid w:val="008A7690"/>
    <w:rsid w:val="008B0CAF"/>
    <w:rsid w:val="008B14F3"/>
    <w:rsid w:val="008B1780"/>
    <w:rsid w:val="008B22A0"/>
    <w:rsid w:val="008B3413"/>
    <w:rsid w:val="008B3AB3"/>
    <w:rsid w:val="008D0EBC"/>
    <w:rsid w:val="008D38D2"/>
    <w:rsid w:val="008D73A3"/>
    <w:rsid w:val="008E48FE"/>
    <w:rsid w:val="008E537D"/>
    <w:rsid w:val="008E74C4"/>
    <w:rsid w:val="008F18FA"/>
    <w:rsid w:val="008F60CE"/>
    <w:rsid w:val="009025CB"/>
    <w:rsid w:val="00906CDB"/>
    <w:rsid w:val="0091000A"/>
    <w:rsid w:val="00910358"/>
    <w:rsid w:val="00912B34"/>
    <w:rsid w:val="00922FE9"/>
    <w:rsid w:val="00923177"/>
    <w:rsid w:val="00924A01"/>
    <w:rsid w:val="00927FB2"/>
    <w:rsid w:val="00933977"/>
    <w:rsid w:val="00944305"/>
    <w:rsid w:val="009467F7"/>
    <w:rsid w:val="00946815"/>
    <w:rsid w:val="00955043"/>
    <w:rsid w:val="00960928"/>
    <w:rsid w:val="009629E0"/>
    <w:rsid w:val="00966DD9"/>
    <w:rsid w:val="0096794C"/>
    <w:rsid w:val="00970C06"/>
    <w:rsid w:val="00971088"/>
    <w:rsid w:val="00976637"/>
    <w:rsid w:val="00977606"/>
    <w:rsid w:val="00982BC1"/>
    <w:rsid w:val="0098552C"/>
    <w:rsid w:val="00993346"/>
    <w:rsid w:val="009A338F"/>
    <w:rsid w:val="009B7C92"/>
    <w:rsid w:val="009C18F8"/>
    <w:rsid w:val="009C3403"/>
    <w:rsid w:val="009C3481"/>
    <w:rsid w:val="009C4E79"/>
    <w:rsid w:val="009C4FE7"/>
    <w:rsid w:val="009D0BBD"/>
    <w:rsid w:val="009D179A"/>
    <w:rsid w:val="009D5498"/>
    <w:rsid w:val="009E147D"/>
    <w:rsid w:val="009E3BD7"/>
    <w:rsid w:val="009E55F2"/>
    <w:rsid w:val="009E61D1"/>
    <w:rsid w:val="00A01E98"/>
    <w:rsid w:val="00A110DA"/>
    <w:rsid w:val="00A12A47"/>
    <w:rsid w:val="00A234D1"/>
    <w:rsid w:val="00A24509"/>
    <w:rsid w:val="00A26878"/>
    <w:rsid w:val="00A34471"/>
    <w:rsid w:val="00A42046"/>
    <w:rsid w:val="00A4355C"/>
    <w:rsid w:val="00A436AD"/>
    <w:rsid w:val="00A51F3D"/>
    <w:rsid w:val="00A545DB"/>
    <w:rsid w:val="00A55B93"/>
    <w:rsid w:val="00A56D76"/>
    <w:rsid w:val="00A61988"/>
    <w:rsid w:val="00A65E9D"/>
    <w:rsid w:val="00A676D9"/>
    <w:rsid w:val="00A73197"/>
    <w:rsid w:val="00A746D3"/>
    <w:rsid w:val="00A75FA0"/>
    <w:rsid w:val="00A91F80"/>
    <w:rsid w:val="00A9558B"/>
    <w:rsid w:val="00AA05B9"/>
    <w:rsid w:val="00AA08DA"/>
    <w:rsid w:val="00AA28AF"/>
    <w:rsid w:val="00AA4B4F"/>
    <w:rsid w:val="00AA5BC9"/>
    <w:rsid w:val="00AA70C8"/>
    <w:rsid w:val="00AB0C87"/>
    <w:rsid w:val="00AB2774"/>
    <w:rsid w:val="00AB3687"/>
    <w:rsid w:val="00AB5A86"/>
    <w:rsid w:val="00AB7C2C"/>
    <w:rsid w:val="00AC0F57"/>
    <w:rsid w:val="00AC1769"/>
    <w:rsid w:val="00AC5E4D"/>
    <w:rsid w:val="00AC747A"/>
    <w:rsid w:val="00AD26FD"/>
    <w:rsid w:val="00AD5CEF"/>
    <w:rsid w:val="00AD6AC4"/>
    <w:rsid w:val="00AD7D7F"/>
    <w:rsid w:val="00AE5104"/>
    <w:rsid w:val="00AE54AF"/>
    <w:rsid w:val="00AF019F"/>
    <w:rsid w:val="00AF10C1"/>
    <w:rsid w:val="00B03C23"/>
    <w:rsid w:val="00B075CD"/>
    <w:rsid w:val="00B101F8"/>
    <w:rsid w:val="00B104B7"/>
    <w:rsid w:val="00B115E1"/>
    <w:rsid w:val="00B12038"/>
    <w:rsid w:val="00B21F74"/>
    <w:rsid w:val="00B23375"/>
    <w:rsid w:val="00B25A95"/>
    <w:rsid w:val="00B32CD3"/>
    <w:rsid w:val="00B35A91"/>
    <w:rsid w:val="00B41E12"/>
    <w:rsid w:val="00B54E93"/>
    <w:rsid w:val="00B57502"/>
    <w:rsid w:val="00B749C4"/>
    <w:rsid w:val="00B770BD"/>
    <w:rsid w:val="00B8102F"/>
    <w:rsid w:val="00B85523"/>
    <w:rsid w:val="00B85B19"/>
    <w:rsid w:val="00B91BF1"/>
    <w:rsid w:val="00BA0990"/>
    <w:rsid w:val="00BA2827"/>
    <w:rsid w:val="00BB1923"/>
    <w:rsid w:val="00BB203E"/>
    <w:rsid w:val="00BB3D89"/>
    <w:rsid w:val="00BB641C"/>
    <w:rsid w:val="00BC34AF"/>
    <w:rsid w:val="00BD1107"/>
    <w:rsid w:val="00BD5810"/>
    <w:rsid w:val="00BD6C74"/>
    <w:rsid w:val="00BE03F2"/>
    <w:rsid w:val="00BF451C"/>
    <w:rsid w:val="00BF67AA"/>
    <w:rsid w:val="00BF69A5"/>
    <w:rsid w:val="00C008A0"/>
    <w:rsid w:val="00C04950"/>
    <w:rsid w:val="00C10074"/>
    <w:rsid w:val="00C16733"/>
    <w:rsid w:val="00C16E38"/>
    <w:rsid w:val="00C20C13"/>
    <w:rsid w:val="00C224AD"/>
    <w:rsid w:val="00C251D0"/>
    <w:rsid w:val="00C30EBB"/>
    <w:rsid w:val="00C346CA"/>
    <w:rsid w:val="00C35874"/>
    <w:rsid w:val="00C50E83"/>
    <w:rsid w:val="00C511AC"/>
    <w:rsid w:val="00C52D83"/>
    <w:rsid w:val="00C5513A"/>
    <w:rsid w:val="00C70745"/>
    <w:rsid w:val="00C708D3"/>
    <w:rsid w:val="00C713BF"/>
    <w:rsid w:val="00C724C2"/>
    <w:rsid w:val="00C74B1D"/>
    <w:rsid w:val="00C85D15"/>
    <w:rsid w:val="00C93AFD"/>
    <w:rsid w:val="00C94988"/>
    <w:rsid w:val="00C966CF"/>
    <w:rsid w:val="00CB2BF0"/>
    <w:rsid w:val="00CB6CE9"/>
    <w:rsid w:val="00CC608B"/>
    <w:rsid w:val="00CC7616"/>
    <w:rsid w:val="00CC7D75"/>
    <w:rsid w:val="00CD2362"/>
    <w:rsid w:val="00CD61B6"/>
    <w:rsid w:val="00CD6F7F"/>
    <w:rsid w:val="00CE402B"/>
    <w:rsid w:val="00CE4ABF"/>
    <w:rsid w:val="00CE67A4"/>
    <w:rsid w:val="00CE690B"/>
    <w:rsid w:val="00CE7B6B"/>
    <w:rsid w:val="00CE7DDE"/>
    <w:rsid w:val="00CF56FD"/>
    <w:rsid w:val="00CF77E5"/>
    <w:rsid w:val="00D01A2B"/>
    <w:rsid w:val="00D02A58"/>
    <w:rsid w:val="00D034F7"/>
    <w:rsid w:val="00D03786"/>
    <w:rsid w:val="00D03938"/>
    <w:rsid w:val="00D062D0"/>
    <w:rsid w:val="00D109F1"/>
    <w:rsid w:val="00D14B9C"/>
    <w:rsid w:val="00D162FC"/>
    <w:rsid w:val="00D26963"/>
    <w:rsid w:val="00D2733F"/>
    <w:rsid w:val="00D276D4"/>
    <w:rsid w:val="00D30DD0"/>
    <w:rsid w:val="00D320BF"/>
    <w:rsid w:val="00D34C40"/>
    <w:rsid w:val="00D35C66"/>
    <w:rsid w:val="00D36210"/>
    <w:rsid w:val="00D4125A"/>
    <w:rsid w:val="00D41F44"/>
    <w:rsid w:val="00D472F7"/>
    <w:rsid w:val="00D52A12"/>
    <w:rsid w:val="00D6240D"/>
    <w:rsid w:val="00D640A6"/>
    <w:rsid w:val="00D70801"/>
    <w:rsid w:val="00D714FE"/>
    <w:rsid w:val="00D93713"/>
    <w:rsid w:val="00DA0204"/>
    <w:rsid w:val="00DA406A"/>
    <w:rsid w:val="00DB22FD"/>
    <w:rsid w:val="00DB2CC6"/>
    <w:rsid w:val="00DB514D"/>
    <w:rsid w:val="00DB623B"/>
    <w:rsid w:val="00DB6BB1"/>
    <w:rsid w:val="00DC1F03"/>
    <w:rsid w:val="00DC5C85"/>
    <w:rsid w:val="00DC6743"/>
    <w:rsid w:val="00DC6893"/>
    <w:rsid w:val="00DC7F17"/>
    <w:rsid w:val="00DE0535"/>
    <w:rsid w:val="00DE190C"/>
    <w:rsid w:val="00DE3589"/>
    <w:rsid w:val="00DE6EF2"/>
    <w:rsid w:val="00DE7D68"/>
    <w:rsid w:val="00DF12DF"/>
    <w:rsid w:val="00DF3036"/>
    <w:rsid w:val="00DF5DC4"/>
    <w:rsid w:val="00E07104"/>
    <w:rsid w:val="00E10AAF"/>
    <w:rsid w:val="00E214DE"/>
    <w:rsid w:val="00E2443D"/>
    <w:rsid w:val="00E24F74"/>
    <w:rsid w:val="00E25F37"/>
    <w:rsid w:val="00E27FC2"/>
    <w:rsid w:val="00E44859"/>
    <w:rsid w:val="00E455E2"/>
    <w:rsid w:val="00E46754"/>
    <w:rsid w:val="00E50194"/>
    <w:rsid w:val="00E5142E"/>
    <w:rsid w:val="00E61B98"/>
    <w:rsid w:val="00E64E6F"/>
    <w:rsid w:val="00E650B5"/>
    <w:rsid w:val="00E657C0"/>
    <w:rsid w:val="00E665D6"/>
    <w:rsid w:val="00E73713"/>
    <w:rsid w:val="00E81E0D"/>
    <w:rsid w:val="00E82868"/>
    <w:rsid w:val="00E92FCE"/>
    <w:rsid w:val="00EA2D99"/>
    <w:rsid w:val="00EB0B27"/>
    <w:rsid w:val="00EC0D6D"/>
    <w:rsid w:val="00EC202E"/>
    <w:rsid w:val="00EC3AD9"/>
    <w:rsid w:val="00EC4E00"/>
    <w:rsid w:val="00EC4FBE"/>
    <w:rsid w:val="00EC56CA"/>
    <w:rsid w:val="00EC6240"/>
    <w:rsid w:val="00EC6BBC"/>
    <w:rsid w:val="00EC76AB"/>
    <w:rsid w:val="00ED2CE6"/>
    <w:rsid w:val="00ED4E26"/>
    <w:rsid w:val="00ED6EA3"/>
    <w:rsid w:val="00ED7DD1"/>
    <w:rsid w:val="00ED7E38"/>
    <w:rsid w:val="00EE4A41"/>
    <w:rsid w:val="00EE7494"/>
    <w:rsid w:val="00EF0FC4"/>
    <w:rsid w:val="00EF71C0"/>
    <w:rsid w:val="00EF7EE8"/>
    <w:rsid w:val="00F00538"/>
    <w:rsid w:val="00F00580"/>
    <w:rsid w:val="00F00AC4"/>
    <w:rsid w:val="00F11A1A"/>
    <w:rsid w:val="00F1241C"/>
    <w:rsid w:val="00F1568F"/>
    <w:rsid w:val="00F25C23"/>
    <w:rsid w:val="00F334D7"/>
    <w:rsid w:val="00F34D71"/>
    <w:rsid w:val="00F369AF"/>
    <w:rsid w:val="00F45C57"/>
    <w:rsid w:val="00F46878"/>
    <w:rsid w:val="00F56206"/>
    <w:rsid w:val="00F56529"/>
    <w:rsid w:val="00F568E7"/>
    <w:rsid w:val="00F64981"/>
    <w:rsid w:val="00F71214"/>
    <w:rsid w:val="00F77491"/>
    <w:rsid w:val="00F920EF"/>
    <w:rsid w:val="00F962F4"/>
    <w:rsid w:val="00FA3D06"/>
    <w:rsid w:val="00FA66D8"/>
    <w:rsid w:val="00FB636F"/>
    <w:rsid w:val="00FB6973"/>
    <w:rsid w:val="00FB6E83"/>
    <w:rsid w:val="00FB75C2"/>
    <w:rsid w:val="00FC06B2"/>
    <w:rsid w:val="00FC43AB"/>
    <w:rsid w:val="00FC50F8"/>
    <w:rsid w:val="00FD0230"/>
    <w:rsid w:val="00FD03C5"/>
    <w:rsid w:val="00FD167F"/>
    <w:rsid w:val="00FE2085"/>
    <w:rsid w:val="00FE3442"/>
    <w:rsid w:val="00FF013E"/>
    <w:rsid w:val="00FF0835"/>
    <w:rsid w:val="00FF0EA9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D47-DDE4-4386-91C9-5CE5898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34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4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34F7"/>
    <w:rPr>
      <w:vertAlign w:val="superscript"/>
    </w:rPr>
  </w:style>
  <w:style w:type="table" w:styleId="a6">
    <w:name w:val="Table Grid"/>
    <w:basedOn w:val="a1"/>
    <w:uiPriority w:val="59"/>
    <w:rsid w:val="00D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55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user</cp:lastModifiedBy>
  <cp:revision>2</cp:revision>
  <dcterms:created xsi:type="dcterms:W3CDTF">2015-12-10T10:24:00Z</dcterms:created>
  <dcterms:modified xsi:type="dcterms:W3CDTF">2015-12-10T10:24:00Z</dcterms:modified>
</cp:coreProperties>
</file>