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717B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201</w:t>
      </w:r>
      <w:r w:rsidR="00B20D8E">
        <w:rPr>
          <w:sz w:val="24"/>
          <w:szCs w:val="24"/>
        </w:rPr>
        <w:t>8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3A717B" w:rsidRPr="003A717B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07.05.2018</w:t>
      </w:r>
      <w:r>
        <w:rPr>
          <w:rFonts w:ascii="Times New Roman" w:hAnsi="Times New Roman" w:cs="Times New Roman"/>
          <w:sz w:val="24"/>
          <w:szCs w:val="24"/>
        </w:rPr>
        <w:t xml:space="preserve"> на собрании трудового коллектива Учреждения рассмотрен вопрос информационно- разъяснительной работы по </w:t>
      </w:r>
      <w:r>
        <w:rPr>
          <w:rFonts w:ascii="Times New Roman" w:hAnsi="Times New Roman" w:cs="Times New Roman"/>
          <w:sz w:val="24"/>
          <w:szCs w:val="24"/>
        </w:rPr>
        <w:t>Федеральному закону № 442-ФЗ от 28.12.2013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C7C0D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3A717B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3EE9">
        <w:rPr>
          <w:rFonts w:ascii="Times New Roman" w:hAnsi="Times New Roman" w:cs="Times New Roman"/>
        </w:rPr>
        <w:t xml:space="preserve">.  </w:t>
      </w:r>
      <w:r w:rsidR="008C5CE7">
        <w:rPr>
          <w:rFonts w:ascii="Times New Roman" w:hAnsi="Times New Roman" w:cs="Times New Roman"/>
        </w:rPr>
        <w:t>Ежемесячно</w:t>
      </w:r>
      <w:r w:rsidR="00401388">
        <w:rPr>
          <w:rFonts w:ascii="Times New Roman" w:hAnsi="Times New Roman" w:cs="Times New Roman"/>
        </w:rPr>
        <w:t xml:space="preserve"> проводится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социальное обслуживание в форме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A717B"/>
    <w:rsid w:val="003E2AF4"/>
    <w:rsid w:val="003F3EE9"/>
    <w:rsid w:val="00401388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B3130"/>
    <w:rsid w:val="009B32E6"/>
    <w:rsid w:val="009E363C"/>
    <w:rsid w:val="00A72A33"/>
    <w:rsid w:val="00AA195A"/>
    <w:rsid w:val="00AC0430"/>
    <w:rsid w:val="00B064FF"/>
    <w:rsid w:val="00B20D8E"/>
    <w:rsid w:val="00B439F3"/>
    <w:rsid w:val="00BD1BC2"/>
    <w:rsid w:val="00D638D9"/>
    <w:rsid w:val="00DF686A"/>
    <w:rsid w:val="00E53F22"/>
    <w:rsid w:val="00EF4068"/>
    <w:rsid w:val="00F0764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2018-06-27T13:36:00Z</dcterms:created>
  <dcterms:modified xsi:type="dcterms:W3CDTF">2018-06-27T13:41:00Z</dcterms:modified>
</cp:coreProperties>
</file>